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DE" w:rsidRPr="008334B4" w:rsidRDefault="000706DE" w:rsidP="000706DE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9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Директору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школы: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Иванову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Л.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А.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___________________________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___________________________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(Ф.И.О.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одного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родителей)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706DE" w:rsidRPr="008334B4" w:rsidRDefault="000706DE" w:rsidP="000706D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ЗАЯВЛЕНИЕ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Прошу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зачислить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№________на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отделение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________________________________________________________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(вид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спорта)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моего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сына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(дочь)__________________________________________________,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(фамилия,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имя,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отчество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ребёнка)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дата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рождения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_________________________,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проживающего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(</w:t>
      </w:r>
      <w:proofErr w:type="spellStart"/>
      <w:r w:rsidRPr="008334B4">
        <w:rPr>
          <w:rFonts w:ascii="PT Astra Serif" w:hAnsi="PT Astra Serif"/>
          <w:sz w:val="28"/>
          <w:szCs w:val="28"/>
        </w:rPr>
        <w:t>ую</w:t>
      </w:r>
      <w:proofErr w:type="spellEnd"/>
      <w:r w:rsidRPr="008334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адресу: _______________________________________,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Место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учёбы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(школа,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класс) _______________________________________.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Свидетельство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рождении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паспортные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данные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№_____________________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выдано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«_____</w:t>
      </w:r>
      <w:proofErr w:type="gramStart"/>
      <w:r w:rsidRPr="008334B4">
        <w:rPr>
          <w:rFonts w:ascii="PT Astra Serif" w:hAnsi="PT Astra Serif"/>
          <w:sz w:val="28"/>
          <w:szCs w:val="28"/>
        </w:rPr>
        <w:t>_»_</w:t>
      </w:r>
      <w:proofErr w:type="gramEnd"/>
      <w:r w:rsidRPr="008334B4">
        <w:rPr>
          <w:rFonts w:ascii="PT Astra Serif" w:hAnsi="PT Astra Serif"/>
          <w:sz w:val="28"/>
          <w:szCs w:val="28"/>
        </w:rPr>
        <w:t>_______________г.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(кем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выдано)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(когда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выдано)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Домашний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DF2E4F">
        <w:rPr>
          <w:rFonts w:ascii="PT Astra Serif" w:hAnsi="PT Astra Serif"/>
          <w:sz w:val="28"/>
          <w:szCs w:val="28"/>
        </w:rPr>
        <w:t>телефон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Моб.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телефон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Полис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обязательного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медицинского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страхования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№________________________выдан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__________________________________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условиями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работы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тренировочного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процесса,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правилами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2E4F">
        <w:rPr>
          <w:rFonts w:ascii="PT Astra Serif" w:hAnsi="PT Astra Serif"/>
          <w:sz w:val="28"/>
          <w:szCs w:val="28"/>
        </w:rPr>
        <w:t>техники безопасности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проведении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занятий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ознакомлен(а),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возражений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не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имею.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Подпись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родителя</w:t>
      </w:r>
    </w:p>
    <w:p w:rsidR="000706DE" w:rsidRPr="008334B4" w:rsidRDefault="000706DE" w:rsidP="000706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Дата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заполнения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заявления</w:t>
      </w:r>
    </w:p>
    <w:p w:rsidR="000C087B" w:rsidRDefault="000C087B">
      <w:bookmarkStart w:id="0" w:name="_GoBack"/>
      <w:bookmarkEnd w:id="0"/>
    </w:p>
    <w:sectPr w:rsidR="000C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1"/>
    <w:rsid w:val="000706DE"/>
    <w:rsid w:val="000C087B"/>
    <w:rsid w:val="00F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29C8-F4A6-4CF1-9BF1-906DB3DA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2021-09-17T04:59:00Z</dcterms:created>
  <dcterms:modified xsi:type="dcterms:W3CDTF">2021-09-17T04:59:00Z</dcterms:modified>
</cp:coreProperties>
</file>