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842"/>
        <w:gridCol w:w="1843"/>
        <w:gridCol w:w="1843"/>
        <w:gridCol w:w="1276"/>
        <w:gridCol w:w="1842"/>
      </w:tblGrid>
      <w:tr w:rsidR="003C0C0F" w:rsidRPr="004F4496" w:rsidTr="003C0C0F">
        <w:trPr>
          <w:jc w:val="center"/>
        </w:trPr>
        <w:tc>
          <w:tcPr>
            <w:tcW w:w="562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№</w:t>
            </w:r>
          </w:p>
        </w:tc>
        <w:tc>
          <w:tcPr>
            <w:tcW w:w="1985" w:type="dxa"/>
          </w:tcPr>
          <w:p w:rsidR="003C0C0F" w:rsidRPr="004F4496" w:rsidRDefault="003C0C0F" w:rsidP="004F4496">
            <w:pPr>
              <w:jc w:val="center"/>
              <w:rPr>
                <w:rFonts w:ascii="PT Astra Serif" w:hAnsi="PT Astra Serif"/>
                <w:sz w:val="16"/>
              </w:rPr>
            </w:pPr>
            <w:r w:rsidRPr="004F4496">
              <w:rPr>
                <w:rFonts w:ascii="PT Astra Serif" w:hAnsi="PT Astra Serif"/>
                <w:sz w:val="16"/>
              </w:rPr>
              <w:t>Муниципалитет</w:t>
            </w:r>
          </w:p>
        </w:tc>
        <w:tc>
          <w:tcPr>
            <w:tcW w:w="1843" w:type="dxa"/>
          </w:tcPr>
          <w:p w:rsidR="003C0C0F" w:rsidRPr="004F4496" w:rsidRDefault="003C0C0F" w:rsidP="00026495">
            <w:pPr>
              <w:jc w:val="center"/>
              <w:rPr>
                <w:rFonts w:ascii="PT Astra Serif" w:hAnsi="PT Astra Serif"/>
                <w:sz w:val="16"/>
              </w:rPr>
            </w:pPr>
            <w:r w:rsidRPr="003C0C0F">
              <w:rPr>
                <w:rFonts w:ascii="PT Astra Serif" w:hAnsi="PT Astra Serif"/>
                <w:sz w:val="16"/>
              </w:rPr>
              <w:t xml:space="preserve">Количество общеобразовательных организаций в муниципалитете В </w:t>
            </w:r>
            <w:r w:rsidR="00026495">
              <w:rPr>
                <w:rFonts w:ascii="PT Astra Serif" w:hAnsi="PT Astra Serif"/>
                <w:sz w:val="16"/>
              </w:rPr>
              <w:t>СЕЛЬ</w:t>
            </w:r>
            <w:r w:rsidRPr="003C0C0F">
              <w:rPr>
                <w:rFonts w:ascii="PT Astra Serif" w:hAnsi="PT Astra Serif"/>
                <w:sz w:val="16"/>
              </w:rPr>
              <w:t>СКИХ ПОСЕЛЕНИЯХ</w:t>
            </w:r>
          </w:p>
        </w:tc>
        <w:tc>
          <w:tcPr>
            <w:tcW w:w="1842" w:type="dxa"/>
          </w:tcPr>
          <w:p w:rsidR="003C0C0F" w:rsidRPr="004F4496" w:rsidRDefault="003C0C0F" w:rsidP="00026495">
            <w:pPr>
              <w:jc w:val="center"/>
              <w:rPr>
                <w:rFonts w:ascii="PT Astra Serif" w:hAnsi="PT Astra Serif"/>
                <w:sz w:val="16"/>
              </w:rPr>
            </w:pPr>
            <w:r w:rsidRPr="003C0C0F">
              <w:rPr>
                <w:rFonts w:ascii="PT Astra Serif" w:hAnsi="PT Astra Serif"/>
                <w:sz w:val="16"/>
              </w:rPr>
              <w:t xml:space="preserve">Количество обучающихся в общеобразовательных организациях В </w:t>
            </w:r>
            <w:r w:rsidR="00026495">
              <w:rPr>
                <w:rFonts w:ascii="PT Astra Serif" w:hAnsi="PT Astra Serif"/>
                <w:sz w:val="16"/>
              </w:rPr>
              <w:t>СЕЛЬ</w:t>
            </w:r>
            <w:r w:rsidRPr="003C0C0F">
              <w:rPr>
                <w:rFonts w:ascii="PT Astra Serif" w:hAnsi="PT Astra Serif"/>
                <w:sz w:val="16"/>
              </w:rPr>
              <w:t>СКИХ ПОСЕЛЕНИЯХ</w:t>
            </w:r>
          </w:p>
        </w:tc>
        <w:tc>
          <w:tcPr>
            <w:tcW w:w="1843" w:type="dxa"/>
          </w:tcPr>
          <w:p w:rsidR="003C0C0F" w:rsidRPr="004F4496" w:rsidRDefault="003C0C0F" w:rsidP="004F4496">
            <w:pPr>
              <w:jc w:val="center"/>
              <w:rPr>
                <w:rFonts w:ascii="PT Astra Serif" w:hAnsi="PT Astra Serif"/>
                <w:sz w:val="16"/>
              </w:rPr>
            </w:pPr>
            <w:r w:rsidRPr="003C0C0F">
              <w:rPr>
                <w:rFonts w:ascii="PT Astra Serif" w:hAnsi="PT Astra Serif"/>
                <w:sz w:val="16"/>
              </w:rPr>
              <w:t xml:space="preserve">Количество общеобразовательных организаций, проводивших школьный этап Президентских состязаний В </w:t>
            </w:r>
            <w:r w:rsidR="00026495">
              <w:rPr>
                <w:rFonts w:ascii="PT Astra Serif" w:hAnsi="PT Astra Serif"/>
                <w:sz w:val="16"/>
              </w:rPr>
              <w:t>СЕЛЬ</w:t>
            </w:r>
            <w:r w:rsidRPr="003C0C0F">
              <w:rPr>
                <w:rFonts w:ascii="PT Astra Serif" w:hAnsi="PT Astra Serif"/>
                <w:sz w:val="16"/>
              </w:rPr>
              <w:t>СКИХ ПОСЕЛЕНИЯХ</w:t>
            </w:r>
          </w:p>
        </w:tc>
        <w:tc>
          <w:tcPr>
            <w:tcW w:w="1843" w:type="dxa"/>
          </w:tcPr>
          <w:p w:rsidR="003C0C0F" w:rsidRPr="004F4496" w:rsidRDefault="003C0C0F" w:rsidP="004F4496">
            <w:pPr>
              <w:jc w:val="center"/>
              <w:rPr>
                <w:rFonts w:ascii="PT Astra Serif" w:hAnsi="PT Astra Serif"/>
                <w:sz w:val="16"/>
              </w:rPr>
            </w:pPr>
            <w:r w:rsidRPr="003C0C0F">
              <w:rPr>
                <w:rFonts w:ascii="PT Astra Serif" w:hAnsi="PT Astra Serif"/>
                <w:sz w:val="16"/>
              </w:rPr>
              <w:t xml:space="preserve">Количество обучающихся, принявших участие в школьном этапе Президентских состязаний В </w:t>
            </w:r>
            <w:r w:rsidR="00026495">
              <w:rPr>
                <w:rFonts w:ascii="PT Astra Serif" w:hAnsi="PT Astra Serif"/>
                <w:sz w:val="16"/>
              </w:rPr>
              <w:t>СЕЛЬ</w:t>
            </w:r>
            <w:r w:rsidRPr="003C0C0F">
              <w:rPr>
                <w:rFonts w:ascii="PT Astra Serif" w:hAnsi="PT Astra Serif"/>
                <w:sz w:val="16"/>
              </w:rPr>
              <w:t>СКИХ ПОСЕЛЕНИЯХ</w:t>
            </w:r>
          </w:p>
        </w:tc>
        <w:tc>
          <w:tcPr>
            <w:tcW w:w="1276" w:type="dxa"/>
          </w:tcPr>
          <w:p w:rsidR="003C0C0F" w:rsidRPr="004F4496" w:rsidRDefault="003C0C0F" w:rsidP="004F4496">
            <w:pPr>
              <w:jc w:val="center"/>
              <w:rPr>
                <w:rFonts w:ascii="PT Astra Serif" w:hAnsi="PT Astra Serif"/>
                <w:sz w:val="16"/>
              </w:rPr>
            </w:pPr>
            <w:r w:rsidRPr="003C0C0F">
              <w:rPr>
                <w:rFonts w:ascii="PT Astra Serif" w:hAnsi="PT Astra Serif"/>
                <w:sz w:val="16"/>
              </w:rPr>
              <w:t xml:space="preserve">Количество общеобразовательных организаций, принявших участие в муниципальном этапе Президентских состязаний СРЕДИ </w:t>
            </w:r>
            <w:r w:rsidR="00026495">
              <w:rPr>
                <w:rFonts w:ascii="PT Astra Serif" w:hAnsi="PT Astra Serif"/>
                <w:sz w:val="16"/>
              </w:rPr>
              <w:t>СЕЛЬ</w:t>
            </w:r>
            <w:r w:rsidRPr="003C0C0F">
              <w:rPr>
                <w:rFonts w:ascii="PT Astra Serif" w:hAnsi="PT Astra Serif"/>
                <w:sz w:val="16"/>
              </w:rPr>
              <w:t>СКИХ ПОСЕЛЕНИЙ</w:t>
            </w:r>
          </w:p>
        </w:tc>
        <w:tc>
          <w:tcPr>
            <w:tcW w:w="1842" w:type="dxa"/>
          </w:tcPr>
          <w:p w:rsidR="003C0C0F" w:rsidRPr="004F4496" w:rsidRDefault="003C0C0F" w:rsidP="004F4496">
            <w:pPr>
              <w:jc w:val="center"/>
              <w:rPr>
                <w:rFonts w:ascii="PT Astra Serif" w:hAnsi="PT Astra Serif"/>
                <w:sz w:val="16"/>
              </w:rPr>
            </w:pPr>
            <w:r w:rsidRPr="003C0C0F">
              <w:rPr>
                <w:rFonts w:ascii="PT Astra Serif" w:hAnsi="PT Astra Serif"/>
                <w:sz w:val="16"/>
              </w:rPr>
              <w:t xml:space="preserve">Количество обучающихся, принявших участие в муниципальном этапе Президентских состязаний СРЕДИ </w:t>
            </w:r>
            <w:r w:rsidR="00026495">
              <w:rPr>
                <w:rFonts w:ascii="PT Astra Serif" w:hAnsi="PT Astra Serif"/>
                <w:sz w:val="16"/>
              </w:rPr>
              <w:t>СЕЛЬ</w:t>
            </w:r>
            <w:r w:rsidRPr="003C0C0F">
              <w:rPr>
                <w:rFonts w:ascii="PT Astra Serif" w:hAnsi="PT Astra Serif"/>
                <w:sz w:val="16"/>
              </w:rPr>
              <w:t>СКИХ ПОСЕЛЕНИЙ</w:t>
            </w:r>
          </w:p>
        </w:tc>
      </w:tr>
      <w:tr w:rsidR="003C0C0F" w:rsidTr="003C0C0F">
        <w:trPr>
          <w:jc w:val="center"/>
        </w:trPr>
        <w:tc>
          <w:tcPr>
            <w:tcW w:w="562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1</w:t>
            </w:r>
          </w:p>
        </w:tc>
        <w:tc>
          <w:tcPr>
            <w:tcW w:w="1985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Александровский</w:t>
            </w:r>
          </w:p>
        </w:tc>
        <w:tc>
          <w:tcPr>
            <w:tcW w:w="1843" w:type="dxa"/>
          </w:tcPr>
          <w:p w:rsidR="003C0C0F" w:rsidRPr="00FE2CC2" w:rsidRDefault="008E21C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842" w:type="dxa"/>
          </w:tcPr>
          <w:p w:rsidR="003C0C0F" w:rsidRPr="00FE2CC2" w:rsidRDefault="008E21C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997</w:t>
            </w:r>
          </w:p>
        </w:tc>
        <w:tc>
          <w:tcPr>
            <w:tcW w:w="1843" w:type="dxa"/>
          </w:tcPr>
          <w:p w:rsidR="003C0C0F" w:rsidRPr="00FE2CC2" w:rsidRDefault="008E21C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43" w:type="dxa"/>
          </w:tcPr>
          <w:p w:rsidR="003C0C0F" w:rsidRPr="00FE2CC2" w:rsidRDefault="008E21C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268</w:t>
            </w:r>
          </w:p>
        </w:tc>
        <w:tc>
          <w:tcPr>
            <w:tcW w:w="1276" w:type="dxa"/>
          </w:tcPr>
          <w:p w:rsidR="003C0C0F" w:rsidRPr="00FE2CC2" w:rsidRDefault="008E21C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</w:tcPr>
          <w:p w:rsidR="003C0C0F" w:rsidRPr="00FE2CC2" w:rsidRDefault="008E21C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88</w:t>
            </w:r>
          </w:p>
        </w:tc>
      </w:tr>
      <w:tr w:rsidR="003C0C0F" w:rsidTr="003C0C0F">
        <w:trPr>
          <w:jc w:val="center"/>
        </w:trPr>
        <w:tc>
          <w:tcPr>
            <w:tcW w:w="562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985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Бакчарский</w:t>
            </w:r>
            <w:proofErr w:type="spellEnd"/>
          </w:p>
        </w:tc>
        <w:tc>
          <w:tcPr>
            <w:tcW w:w="1843" w:type="dxa"/>
          </w:tcPr>
          <w:p w:rsidR="003C0C0F" w:rsidRPr="00FE2CC2" w:rsidRDefault="001908D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2" w:type="dxa"/>
          </w:tcPr>
          <w:p w:rsidR="003C0C0F" w:rsidRPr="00FE2CC2" w:rsidRDefault="001908D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1551</w:t>
            </w:r>
          </w:p>
        </w:tc>
        <w:tc>
          <w:tcPr>
            <w:tcW w:w="1843" w:type="dxa"/>
          </w:tcPr>
          <w:p w:rsidR="003C0C0F" w:rsidRPr="00FE2CC2" w:rsidRDefault="001908D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843" w:type="dxa"/>
          </w:tcPr>
          <w:p w:rsidR="003C0C0F" w:rsidRPr="00FE2CC2" w:rsidRDefault="001908D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122</w:t>
            </w:r>
          </w:p>
        </w:tc>
        <w:tc>
          <w:tcPr>
            <w:tcW w:w="1276" w:type="dxa"/>
          </w:tcPr>
          <w:p w:rsidR="003C0C0F" w:rsidRPr="00FE2CC2" w:rsidRDefault="001908D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842" w:type="dxa"/>
          </w:tcPr>
          <w:p w:rsidR="003C0C0F" w:rsidRPr="00FE2CC2" w:rsidRDefault="001908D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</w:t>
            </w:r>
          </w:p>
        </w:tc>
      </w:tr>
      <w:tr w:rsidR="003C0C0F" w:rsidTr="003C0C0F">
        <w:trPr>
          <w:jc w:val="center"/>
        </w:trPr>
        <w:tc>
          <w:tcPr>
            <w:tcW w:w="562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Верхнекетский</w:t>
            </w:r>
            <w:proofErr w:type="spellEnd"/>
          </w:p>
        </w:tc>
        <w:tc>
          <w:tcPr>
            <w:tcW w:w="1843" w:type="dxa"/>
          </w:tcPr>
          <w:p w:rsidR="003C0C0F" w:rsidRPr="00FE2CC2" w:rsidRDefault="005657D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2" w:type="dxa"/>
          </w:tcPr>
          <w:p w:rsidR="003C0C0F" w:rsidRPr="00FE2CC2" w:rsidRDefault="005657D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1876</w:t>
            </w:r>
          </w:p>
        </w:tc>
        <w:tc>
          <w:tcPr>
            <w:tcW w:w="1843" w:type="dxa"/>
          </w:tcPr>
          <w:p w:rsidR="003C0C0F" w:rsidRPr="00FE2CC2" w:rsidRDefault="005657D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3" w:type="dxa"/>
          </w:tcPr>
          <w:p w:rsidR="003C0C0F" w:rsidRPr="00FE2CC2" w:rsidRDefault="005657D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923</w:t>
            </w:r>
          </w:p>
        </w:tc>
        <w:tc>
          <w:tcPr>
            <w:tcW w:w="1276" w:type="dxa"/>
          </w:tcPr>
          <w:p w:rsidR="003C0C0F" w:rsidRPr="00FE2CC2" w:rsidRDefault="005657D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</w:tcPr>
          <w:p w:rsidR="003C0C0F" w:rsidRPr="00FE2CC2" w:rsidRDefault="005657D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</w:tr>
      <w:tr w:rsidR="003C0C0F" w:rsidTr="003C0C0F">
        <w:trPr>
          <w:jc w:val="center"/>
        </w:trPr>
        <w:tc>
          <w:tcPr>
            <w:tcW w:w="562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985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Зырянский</w:t>
            </w:r>
          </w:p>
        </w:tc>
        <w:tc>
          <w:tcPr>
            <w:tcW w:w="1843" w:type="dxa"/>
          </w:tcPr>
          <w:p w:rsidR="003C0C0F" w:rsidRPr="00FE2CC2" w:rsidRDefault="002B1A7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2" w:type="dxa"/>
          </w:tcPr>
          <w:p w:rsidR="003C0C0F" w:rsidRPr="00FE2CC2" w:rsidRDefault="002B1A7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1602</w:t>
            </w:r>
          </w:p>
        </w:tc>
        <w:tc>
          <w:tcPr>
            <w:tcW w:w="1843" w:type="dxa"/>
          </w:tcPr>
          <w:p w:rsidR="003C0C0F" w:rsidRPr="00FE2CC2" w:rsidRDefault="002B1A7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3" w:type="dxa"/>
          </w:tcPr>
          <w:p w:rsidR="003C0C0F" w:rsidRPr="00FE2CC2" w:rsidRDefault="002B1A7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155</w:t>
            </w:r>
          </w:p>
        </w:tc>
        <w:tc>
          <w:tcPr>
            <w:tcW w:w="1276" w:type="dxa"/>
          </w:tcPr>
          <w:p w:rsidR="003C0C0F" w:rsidRPr="00FE2CC2" w:rsidRDefault="002B1A7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842" w:type="dxa"/>
          </w:tcPr>
          <w:p w:rsidR="003C0C0F" w:rsidRPr="00FE2CC2" w:rsidRDefault="002B1A7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</w:t>
            </w:r>
          </w:p>
        </w:tc>
      </w:tr>
      <w:tr w:rsidR="003C0C0F" w:rsidTr="003C0C0F">
        <w:trPr>
          <w:jc w:val="center"/>
        </w:trPr>
        <w:tc>
          <w:tcPr>
            <w:tcW w:w="562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985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Каргасокский</w:t>
            </w:r>
            <w:proofErr w:type="spellEnd"/>
          </w:p>
        </w:tc>
        <w:tc>
          <w:tcPr>
            <w:tcW w:w="1843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1842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2756</w:t>
            </w:r>
          </w:p>
        </w:tc>
        <w:tc>
          <w:tcPr>
            <w:tcW w:w="1843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1843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1162</w:t>
            </w:r>
          </w:p>
        </w:tc>
        <w:tc>
          <w:tcPr>
            <w:tcW w:w="1276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842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</w:t>
            </w:r>
          </w:p>
        </w:tc>
      </w:tr>
      <w:tr w:rsidR="003C0C0F" w:rsidTr="003C0C0F">
        <w:trPr>
          <w:jc w:val="center"/>
        </w:trPr>
        <w:tc>
          <w:tcPr>
            <w:tcW w:w="562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985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Кожевниковский</w:t>
            </w:r>
            <w:proofErr w:type="spellEnd"/>
          </w:p>
        </w:tc>
        <w:tc>
          <w:tcPr>
            <w:tcW w:w="1843" w:type="dxa"/>
          </w:tcPr>
          <w:p w:rsidR="003C0C0F" w:rsidRPr="00FE2CC2" w:rsidRDefault="001A523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2" w:type="dxa"/>
          </w:tcPr>
          <w:p w:rsidR="003C0C0F" w:rsidRPr="00FE2CC2" w:rsidRDefault="001A523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2452</w:t>
            </w:r>
          </w:p>
        </w:tc>
        <w:tc>
          <w:tcPr>
            <w:tcW w:w="1843" w:type="dxa"/>
          </w:tcPr>
          <w:p w:rsidR="003C0C0F" w:rsidRPr="00FE2CC2" w:rsidRDefault="001A523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843" w:type="dxa"/>
          </w:tcPr>
          <w:p w:rsidR="003C0C0F" w:rsidRPr="00FE2CC2" w:rsidRDefault="001A523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2341</w:t>
            </w:r>
          </w:p>
        </w:tc>
        <w:tc>
          <w:tcPr>
            <w:tcW w:w="1276" w:type="dxa"/>
          </w:tcPr>
          <w:p w:rsidR="003C0C0F" w:rsidRPr="00FE2CC2" w:rsidRDefault="001A523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2" w:type="dxa"/>
          </w:tcPr>
          <w:p w:rsidR="003C0C0F" w:rsidRPr="00FE2CC2" w:rsidRDefault="001A523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</w:t>
            </w:r>
          </w:p>
        </w:tc>
      </w:tr>
      <w:tr w:rsidR="003C0C0F" w:rsidTr="003C0C0F">
        <w:trPr>
          <w:jc w:val="center"/>
        </w:trPr>
        <w:tc>
          <w:tcPr>
            <w:tcW w:w="562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985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Колпашевский</w:t>
            </w:r>
            <w:proofErr w:type="spellEnd"/>
          </w:p>
        </w:tc>
        <w:tc>
          <w:tcPr>
            <w:tcW w:w="1843" w:type="dxa"/>
          </w:tcPr>
          <w:p w:rsidR="003C0C0F" w:rsidRPr="00FE2CC2" w:rsidRDefault="00F373D9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3C0C0F" w:rsidRPr="00FE2CC2" w:rsidRDefault="00F373D9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1905</w:t>
            </w:r>
          </w:p>
        </w:tc>
        <w:tc>
          <w:tcPr>
            <w:tcW w:w="1843" w:type="dxa"/>
          </w:tcPr>
          <w:p w:rsidR="003C0C0F" w:rsidRPr="00FE2CC2" w:rsidRDefault="00F373D9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3" w:type="dxa"/>
          </w:tcPr>
          <w:p w:rsidR="003C0C0F" w:rsidRPr="00FE2CC2" w:rsidRDefault="00F373D9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546</w:t>
            </w:r>
          </w:p>
        </w:tc>
        <w:tc>
          <w:tcPr>
            <w:tcW w:w="1276" w:type="dxa"/>
          </w:tcPr>
          <w:p w:rsidR="003C0C0F" w:rsidRPr="00FE2CC2" w:rsidRDefault="00F373D9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42" w:type="dxa"/>
          </w:tcPr>
          <w:p w:rsidR="003C0C0F" w:rsidRPr="00FE2CC2" w:rsidRDefault="00F373D9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3C0C0F" w:rsidTr="003C0C0F">
        <w:trPr>
          <w:jc w:val="center"/>
        </w:trPr>
        <w:tc>
          <w:tcPr>
            <w:tcW w:w="562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985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Кривошеинский</w:t>
            </w:r>
            <w:proofErr w:type="spellEnd"/>
          </w:p>
        </w:tc>
        <w:tc>
          <w:tcPr>
            <w:tcW w:w="1843" w:type="dxa"/>
          </w:tcPr>
          <w:p w:rsidR="003C0C0F" w:rsidRPr="00FE2CC2" w:rsidRDefault="008B77B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</w:tcPr>
          <w:p w:rsidR="003C0C0F" w:rsidRPr="00FE2CC2" w:rsidRDefault="008B77B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1496</w:t>
            </w:r>
          </w:p>
        </w:tc>
        <w:tc>
          <w:tcPr>
            <w:tcW w:w="1843" w:type="dxa"/>
          </w:tcPr>
          <w:p w:rsidR="003C0C0F" w:rsidRPr="00FE2CC2" w:rsidRDefault="008B77B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3" w:type="dxa"/>
          </w:tcPr>
          <w:p w:rsidR="003C0C0F" w:rsidRPr="00FE2CC2" w:rsidRDefault="008B77B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718</w:t>
            </w:r>
          </w:p>
        </w:tc>
        <w:tc>
          <w:tcPr>
            <w:tcW w:w="1276" w:type="dxa"/>
          </w:tcPr>
          <w:p w:rsidR="003C0C0F" w:rsidRPr="00FE2CC2" w:rsidRDefault="008B77B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42" w:type="dxa"/>
          </w:tcPr>
          <w:p w:rsidR="003C0C0F" w:rsidRPr="00FE2CC2" w:rsidRDefault="008B77BE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3C0C0F" w:rsidTr="003C0C0F">
        <w:trPr>
          <w:jc w:val="center"/>
        </w:trPr>
        <w:tc>
          <w:tcPr>
            <w:tcW w:w="562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5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Молчановский</w:t>
            </w:r>
            <w:proofErr w:type="spellEnd"/>
          </w:p>
        </w:tc>
        <w:tc>
          <w:tcPr>
            <w:tcW w:w="1843" w:type="dxa"/>
          </w:tcPr>
          <w:p w:rsidR="003C0C0F" w:rsidRPr="00FE2CC2" w:rsidRDefault="003B09C3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2" w:type="dxa"/>
          </w:tcPr>
          <w:p w:rsidR="003C0C0F" w:rsidRPr="00FE2CC2" w:rsidRDefault="003B09C3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1753</w:t>
            </w:r>
          </w:p>
        </w:tc>
        <w:tc>
          <w:tcPr>
            <w:tcW w:w="1843" w:type="dxa"/>
          </w:tcPr>
          <w:p w:rsidR="003C0C0F" w:rsidRPr="00FE2CC2" w:rsidRDefault="003B09C3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3" w:type="dxa"/>
          </w:tcPr>
          <w:p w:rsidR="003C0C0F" w:rsidRPr="00FE2CC2" w:rsidRDefault="003B09C3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793</w:t>
            </w:r>
          </w:p>
        </w:tc>
        <w:tc>
          <w:tcPr>
            <w:tcW w:w="1276" w:type="dxa"/>
          </w:tcPr>
          <w:p w:rsidR="003C0C0F" w:rsidRPr="00FE2CC2" w:rsidRDefault="003B09C3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42" w:type="dxa"/>
          </w:tcPr>
          <w:p w:rsidR="003C0C0F" w:rsidRPr="00FE2CC2" w:rsidRDefault="003B09C3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3C0C0F" w:rsidTr="003C0C0F">
        <w:trPr>
          <w:jc w:val="center"/>
        </w:trPr>
        <w:tc>
          <w:tcPr>
            <w:tcW w:w="562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985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Парабельский</w:t>
            </w:r>
            <w:proofErr w:type="spellEnd"/>
          </w:p>
        </w:tc>
        <w:tc>
          <w:tcPr>
            <w:tcW w:w="1843" w:type="dxa"/>
          </w:tcPr>
          <w:p w:rsidR="003C0C0F" w:rsidRPr="00FE2CC2" w:rsidRDefault="003D3E5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2" w:type="dxa"/>
          </w:tcPr>
          <w:p w:rsidR="003C0C0F" w:rsidRPr="00FE2CC2" w:rsidRDefault="003D3E5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1791</w:t>
            </w:r>
          </w:p>
        </w:tc>
        <w:tc>
          <w:tcPr>
            <w:tcW w:w="1843" w:type="dxa"/>
          </w:tcPr>
          <w:p w:rsidR="003C0C0F" w:rsidRPr="00FE2CC2" w:rsidRDefault="003D3E5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3" w:type="dxa"/>
          </w:tcPr>
          <w:p w:rsidR="003C0C0F" w:rsidRPr="00FE2CC2" w:rsidRDefault="003D3E5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1048</w:t>
            </w:r>
          </w:p>
        </w:tc>
        <w:tc>
          <w:tcPr>
            <w:tcW w:w="1276" w:type="dxa"/>
          </w:tcPr>
          <w:p w:rsidR="003C0C0F" w:rsidRPr="00FE2CC2" w:rsidRDefault="003D3E5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842" w:type="dxa"/>
          </w:tcPr>
          <w:p w:rsidR="003C0C0F" w:rsidRPr="00FE2CC2" w:rsidRDefault="003D3E5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</w:p>
        </w:tc>
      </w:tr>
      <w:tr w:rsidR="003C0C0F" w:rsidTr="003C0C0F">
        <w:trPr>
          <w:jc w:val="center"/>
        </w:trPr>
        <w:tc>
          <w:tcPr>
            <w:tcW w:w="562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985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Первомайский</w:t>
            </w:r>
          </w:p>
        </w:tc>
        <w:tc>
          <w:tcPr>
            <w:tcW w:w="1843" w:type="dxa"/>
          </w:tcPr>
          <w:p w:rsidR="003C0C0F" w:rsidRPr="00FE2CC2" w:rsidRDefault="00257A4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842" w:type="dxa"/>
          </w:tcPr>
          <w:p w:rsidR="003C0C0F" w:rsidRPr="00FE2CC2" w:rsidRDefault="00257A4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2278</w:t>
            </w:r>
          </w:p>
        </w:tc>
        <w:tc>
          <w:tcPr>
            <w:tcW w:w="1843" w:type="dxa"/>
          </w:tcPr>
          <w:p w:rsidR="003C0C0F" w:rsidRPr="00FE2CC2" w:rsidRDefault="00257A4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843" w:type="dxa"/>
          </w:tcPr>
          <w:p w:rsidR="003C0C0F" w:rsidRPr="00FE2CC2" w:rsidRDefault="00257A4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1276" w:type="dxa"/>
          </w:tcPr>
          <w:p w:rsidR="003C0C0F" w:rsidRPr="00FE2CC2" w:rsidRDefault="00257A4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</w:tcPr>
          <w:p w:rsidR="003C0C0F" w:rsidRPr="00FE2CC2" w:rsidRDefault="00257A40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</w:tr>
      <w:tr w:rsidR="003C0C0F" w:rsidTr="003C0C0F">
        <w:trPr>
          <w:jc w:val="center"/>
        </w:trPr>
        <w:tc>
          <w:tcPr>
            <w:tcW w:w="562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985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Тегульдетский</w:t>
            </w:r>
            <w:proofErr w:type="spellEnd"/>
          </w:p>
        </w:tc>
        <w:tc>
          <w:tcPr>
            <w:tcW w:w="1843" w:type="dxa"/>
          </w:tcPr>
          <w:p w:rsidR="003C0C0F" w:rsidRPr="00FE2CC2" w:rsidRDefault="00C567A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842" w:type="dxa"/>
          </w:tcPr>
          <w:p w:rsidR="003C0C0F" w:rsidRPr="00FE2CC2" w:rsidRDefault="00C567A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914</w:t>
            </w:r>
          </w:p>
        </w:tc>
        <w:tc>
          <w:tcPr>
            <w:tcW w:w="1843" w:type="dxa"/>
          </w:tcPr>
          <w:p w:rsidR="003C0C0F" w:rsidRPr="00FE2CC2" w:rsidRDefault="00C567A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43" w:type="dxa"/>
          </w:tcPr>
          <w:p w:rsidR="003C0C0F" w:rsidRPr="00FE2CC2" w:rsidRDefault="00C567A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</w:p>
        </w:tc>
        <w:tc>
          <w:tcPr>
            <w:tcW w:w="1276" w:type="dxa"/>
          </w:tcPr>
          <w:p w:rsidR="003C0C0F" w:rsidRPr="00FE2CC2" w:rsidRDefault="00C567A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</w:tcPr>
          <w:p w:rsidR="003C0C0F" w:rsidRPr="00FE2CC2" w:rsidRDefault="00C567A7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</w:tr>
      <w:tr w:rsidR="003C0C0F" w:rsidTr="003C0C0F">
        <w:trPr>
          <w:jc w:val="center"/>
        </w:trPr>
        <w:tc>
          <w:tcPr>
            <w:tcW w:w="562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985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r w:rsidRPr="00FE2CC2">
              <w:rPr>
                <w:rFonts w:ascii="PT Astra Serif" w:hAnsi="PT Astra Serif"/>
              </w:rPr>
              <w:t>Томский</w:t>
            </w:r>
          </w:p>
        </w:tc>
        <w:tc>
          <w:tcPr>
            <w:tcW w:w="1843" w:type="dxa"/>
          </w:tcPr>
          <w:p w:rsidR="003C0C0F" w:rsidRPr="00FE2CC2" w:rsidRDefault="00C5353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</w:p>
        </w:tc>
        <w:tc>
          <w:tcPr>
            <w:tcW w:w="1842" w:type="dxa"/>
          </w:tcPr>
          <w:p w:rsidR="003C0C0F" w:rsidRPr="00FE2CC2" w:rsidRDefault="00C5353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10729</w:t>
            </w:r>
          </w:p>
        </w:tc>
        <w:tc>
          <w:tcPr>
            <w:tcW w:w="1843" w:type="dxa"/>
          </w:tcPr>
          <w:p w:rsidR="003C0C0F" w:rsidRPr="00FE2CC2" w:rsidRDefault="00C5353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1843" w:type="dxa"/>
          </w:tcPr>
          <w:p w:rsidR="003C0C0F" w:rsidRPr="00FE2CC2" w:rsidRDefault="00C5353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1500</w:t>
            </w:r>
          </w:p>
        </w:tc>
        <w:tc>
          <w:tcPr>
            <w:tcW w:w="1276" w:type="dxa"/>
          </w:tcPr>
          <w:p w:rsidR="003C0C0F" w:rsidRPr="00FE2CC2" w:rsidRDefault="00C5353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842" w:type="dxa"/>
          </w:tcPr>
          <w:p w:rsidR="003C0C0F" w:rsidRPr="00FE2CC2" w:rsidRDefault="00C5353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</w:t>
            </w:r>
          </w:p>
        </w:tc>
      </w:tr>
      <w:tr w:rsidR="003C0C0F" w:rsidTr="003C0C0F">
        <w:trPr>
          <w:jc w:val="center"/>
        </w:trPr>
        <w:tc>
          <w:tcPr>
            <w:tcW w:w="562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985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Чаинский</w:t>
            </w:r>
            <w:proofErr w:type="spellEnd"/>
          </w:p>
        </w:tc>
        <w:tc>
          <w:tcPr>
            <w:tcW w:w="1843" w:type="dxa"/>
          </w:tcPr>
          <w:p w:rsidR="003C0C0F" w:rsidRPr="00FE2CC2" w:rsidRDefault="00252EB6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42" w:type="dxa"/>
          </w:tcPr>
          <w:p w:rsidR="003C0C0F" w:rsidRPr="00FE2CC2" w:rsidRDefault="00252EB6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1325</w:t>
            </w:r>
          </w:p>
        </w:tc>
        <w:tc>
          <w:tcPr>
            <w:tcW w:w="1843" w:type="dxa"/>
          </w:tcPr>
          <w:p w:rsidR="003C0C0F" w:rsidRPr="00FE2CC2" w:rsidRDefault="00252EB6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3" w:type="dxa"/>
          </w:tcPr>
          <w:p w:rsidR="003C0C0F" w:rsidRPr="00FE2CC2" w:rsidRDefault="00252EB6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866</w:t>
            </w:r>
          </w:p>
        </w:tc>
        <w:tc>
          <w:tcPr>
            <w:tcW w:w="1276" w:type="dxa"/>
          </w:tcPr>
          <w:p w:rsidR="003C0C0F" w:rsidRPr="00FE2CC2" w:rsidRDefault="00252EB6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842" w:type="dxa"/>
          </w:tcPr>
          <w:p w:rsidR="003C0C0F" w:rsidRPr="00FE2CC2" w:rsidRDefault="00252EB6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</w:t>
            </w:r>
          </w:p>
        </w:tc>
      </w:tr>
      <w:tr w:rsidR="003C0C0F" w:rsidTr="003C0C0F">
        <w:trPr>
          <w:jc w:val="center"/>
        </w:trPr>
        <w:tc>
          <w:tcPr>
            <w:tcW w:w="562" w:type="dxa"/>
          </w:tcPr>
          <w:p w:rsidR="003C0C0F" w:rsidRPr="00FE2CC2" w:rsidRDefault="00701B1C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985" w:type="dxa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E2CC2">
              <w:rPr>
                <w:rFonts w:ascii="PT Astra Serif" w:hAnsi="PT Astra Serif"/>
              </w:rPr>
              <w:t>Шегарский</w:t>
            </w:r>
            <w:proofErr w:type="spellEnd"/>
          </w:p>
        </w:tc>
        <w:tc>
          <w:tcPr>
            <w:tcW w:w="1843" w:type="dxa"/>
          </w:tcPr>
          <w:p w:rsidR="003C0C0F" w:rsidRPr="00FE2CC2" w:rsidRDefault="00BD42D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842" w:type="dxa"/>
          </w:tcPr>
          <w:p w:rsidR="003C0C0F" w:rsidRPr="00FE2CC2" w:rsidRDefault="00BD42D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1898</w:t>
            </w:r>
          </w:p>
        </w:tc>
        <w:tc>
          <w:tcPr>
            <w:tcW w:w="1843" w:type="dxa"/>
          </w:tcPr>
          <w:p w:rsidR="003C0C0F" w:rsidRPr="00FE2CC2" w:rsidRDefault="00BD42D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43" w:type="dxa"/>
          </w:tcPr>
          <w:p w:rsidR="003C0C0F" w:rsidRPr="00FE2CC2" w:rsidRDefault="00BD42D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</w:tcPr>
          <w:p w:rsidR="003C0C0F" w:rsidRPr="00FE2CC2" w:rsidRDefault="00BD42D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842" w:type="dxa"/>
          </w:tcPr>
          <w:p w:rsidR="003C0C0F" w:rsidRPr="00FE2CC2" w:rsidRDefault="00BD42D8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</w:tr>
      <w:tr w:rsidR="002C292A" w:rsidTr="003C0C0F">
        <w:trPr>
          <w:jc w:val="center"/>
        </w:trPr>
        <w:tc>
          <w:tcPr>
            <w:tcW w:w="562" w:type="dxa"/>
          </w:tcPr>
          <w:p w:rsidR="002C292A" w:rsidRDefault="002C292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1985" w:type="dxa"/>
          </w:tcPr>
          <w:p w:rsidR="002C292A" w:rsidRPr="00FE2CC2" w:rsidRDefault="002C292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Кедровый</w:t>
            </w:r>
          </w:p>
        </w:tc>
        <w:tc>
          <w:tcPr>
            <w:tcW w:w="1843" w:type="dxa"/>
          </w:tcPr>
          <w:p w:rsidR="002C292A" w:rsidRDefault="002C292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</w:tcPr>
          <w:p w:rsidR="002C292A" w:rsidRDefault="002C292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</w:t>
            </w:r>
          </w:p>
        </w:tc>
        <w:tc>
          <w:tcPr>
            <w:tcW w:w="1843" w:type="dxa"/>
          </w:tcPr>
          <w:p w:rsidR="002C292A" w:rsidRDefault="002C292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2C292A" w:rsidRDefault="002C292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276" w:type="dxa"/>
          </w:tcPr>
          <w:p w:rsidR="002C292A" w:rsidRDefault="002C292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842" w:type="dxa"/>
          </w:tcPr>
          <w:p w:rsidR="002C292A" w:rsidRDefault="002C292A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</w:tr>
      <w:tr w:rsidR="003C0C0F" w:rsidTr="003C0C0F">
        <w:trPr>
          <w:jc w:val="center"/>
        </w:trPr>
        <w:tc>
          <w:tcPr>
            <w:tcW w:w="2547" w:type="dxa"/>
            <w:gridSpan w:val="2"/>
          </w:tcPr>
          <w:p w:rsidR="003C0C0F" w:rsidRPr="00FE2CC2" w:rsidRDefault="003C0C0F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Общее количест</w:t>
            </w:r>
            <w:r w:rsidRPr="00FE2CC2">
              <w:rPr>
                <w:rFonts w:ascii="PT Astra Serif" w:hAnsi="PT Astra Serif"/>
              </w:rPr>
              <w:t>во:</w:t>
            </w:r>
          </w:p>
        </w:tc>
        <w:tc>
          <w:tcPr>
            <w:tcW w:w="1843" w:type="dxa"/>
          </w:tcPr>
          <w:p w:rsidR="003C0C0F" w:rsidRPr="00FE2CC2" w:rsidRDefault="000B0DDB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174</w:t>
            </w:r>
            <w:r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842" w:type="dxa"/>
          </w:tcPr>
          <w:p w:rsidR="003C0C0F" w:rsidRPr="00FE2CC2" w:rsidRDefault="000B0DDB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35418</w:t>
            </w:r>
            <w:r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843" w:type="dxa"/>
          </w:tcPr>
          <w:p w:rsidR="003C0C0F" w:rsidRPr="00FE2CC2" w:rsidRDefault="000B0DDB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130</w:t>
            </w:r>
            <w:r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843" w:type="dxa"/>
          </w:tcPr>
          <w:p w:rsidR="003C0C0F" w:rsidRPr="00FE2CC2" w:rsidRDefault="000B0DDB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10573</w:t>
            </w:r>
            <w:r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276" w:type="dxa"/>
          </w:tcPr>
          <w:p w:rsidR="003C0C0F" w:rsidRPr="00FE2CC2" w:rsidRDefault="000B0DDB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50</w:t>
            </w:r>
            <w:r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1842" w:type="dxa"/>
          </w:tcPr>
          <w:p w:rsidR="003C0C0F" w:rsidRPr="00FE2CC2" w:rsidRDefault="000B0DDB" w:rsidP="004F44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fldChar w:fldCharType="begin"/>
            </w:r>
            <w:r>
              <w:rPr>
                <w:rFonts w:ascii="PT Astra Serif" w:hAnsi="PT Astra Serif"/>
              </w:rPr>
              <w:instrText xml:space="preserve"> =SUM(ABOVE) </w:instrText>
            </w:r>
            <w:r>
              <w:rPr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noProof/>
              </w:rPr>
              <w:t>552</w:t>
            </w:r>
            <w:r>
              <w:rPr>
                <w:rFonts w:ascii="PT Astra Serif" w:hAnsi="PT Astra Serif"/>
              </w:rPr>
              <w:fldChar w:fldCharType="end"/>
            </w:r>
          </w:p>
        </w:tc>
      </w:tr>
    </w:tbl>
    <w:p w:rsidR="00DB7F51" w:rsidRDefault="00DB7F51">
      <w:bookmarkStart w:id="0" w:name="_GoBack"/>
      <w:bookmarkEnd w:id="0"/>
    </w:p>
    <w:sectPr w:rsidR="00DB7F51" w:rsidSect="00912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8"/>
    <w:rsid w:val="00026495"/>
    <w:rsid w:val="000B0DDB"/>
    <w:rsid w:val="0016090D"/>
    <w:rsid w:val="001908DE"/>
    <w:rsid w:val="001A5237"/>
    <w:rsid w:val="00252EB6"/>
    <w:rsid w:val="00257A40"/>
    <w:rsid w:val="002B1A77"/>
    <w:rsid w:val="002C292A"/>
    <w:rsid w:val="003B09C3"/>
    <w:rsid w:val="003C0C0F"/>
    <w:rsid w:val="003D3E58"/>
    <w:rsid w:val="004F4496"/>
    <w:rsid w:val="005657DE"/>
    <w:rsid w:val="00701B1C"/>
    <w:rsid w:val="0075361B"/>
    <w:rsid w:val="008B77BE"/>
    <w:rsid w:val="008E21C8"/>
    <w:rsid w:val="00912518"/>
    <w:rsid w:val="00BD42D8"/>
    <w:rsid w:val="00C5353A"/>
    <w:rsid w:val="00C567A7"/>
    <w:rsid w:val="00DB7F51"/>
    <w:rsid w:val="00F373D9"/>
    <w:rsid w:val="00FE2CC2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7910-8C2B-4547-8427-36D110ED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25</cp:revision>
  <dcterms:created xsi:type="dcterms:W3CDTF">2022-10-27T09:16:00Z</dcterms:created>
  <dcterms:modified xsi:type="dcterms:W3CDTF">2022-11-07T08:43:00Z</dcterms:modified>
</cp:coreProperties>
</file>