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842"/>
        <w:gridCol w:w="1843"/>
        <w:gridCol w:w="1843"/>
        <w:gridCol w:w="1276"/>
        <w:gridCol w:w="1842"/>
      </w:tblGrid>
      <w:tr w:rsidR="003C0C0F" w:rsidRPr="004F4496" w:rsidTr="001A643A">
        <w:trPr>
          <w:jc w:val="center"/>
        </w:trPr>
        <w:tc>
          <w:tcPr>
            <w:tcW w:w="421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№</w:t>
            </w:r>
          </w:p>
        </w:tc>
        <w:tc>
          <w:tcPr>
            <w:tcW w:w="2126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4F4496">
              <w:rPr>
                <w:rFonts w:ascii="PT Astra Serif" w:hAnsi="PT Astra Serif"/>
                <w:sz w:val="16"/>
              </w:rPr>
              <w:t>Муниципалитет</w:t>
            </w:r>
          </w:p>
        </w:tc>
        <w:tc>
          <w:tcPr>
            <w:tcW w:w="1843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>Количество общеобразовательных организаций в муниципалитете В ГОРОДСКИХ ПОСЕЛЕНИЯХ</w:t>
            </w:r>
          </w:p>
        </w:tc>
        <w:tc>
          <w:tcPr>
            <w:tcW w:w="1842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>Количество обучающихся в общеобразовательных организациях В ГОРОДСКИХ ПОСЕЛЕНИЯХ</w:t>
            </w:r>
          </w:p>
        </w:tc>
        <w:tc>
          <w:tcPr>
            <w:tcW w:w="1843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>Количество общеобразовательных организаций, проводивших школьный этап Президентских состязаний В ГОРОДСКИХ ПОСЕЛЕНИЯХ</w:t>
            </w:r>
          </w:p>
        </w:tc>
        <w:tc>
          <w:tcPr>
            <w:tcW w:w="1843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>Количество обучающихся, принявших участие в школьном этапе Президентских состязаний В ГОРОДСКИХ ПОСЕЛЕНИЯХ</w:t>
            </w:r>
          </w:p>
        </w:tc>
        <w:tc>
          <w:tcPr>
            <w:tcW w:w="1276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>Количество общеобразовательных организаций, принявших участие в муниципальном этапе Президентских состязаний СРЕДИ ГОРОДСКИХ ПОСЕЛЕНИЙ</w:t>
            </w:r>
          </w:p>
        </w:tc>
        <w:tc>
          <w:tcPr>
            <w:tcW w:w="1842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>Количество обучающихся, принявших участие в муниципальном этапе Президентских состязаний СРЕДИ ГОРОДСКИХ ПОСЕЛЕНИЙ</w:t>
            </w:r>
          </w:p>
        </w:tc>
      </w:tr>
      <w:tr w:rsidR="003C0C0F" w:rsidTr="001A643A">
        <w:trPr>
          <w:jc w:val="center"/>
        </w:trPr>
        <w:tc>
          <w:tcPr>
            <w:tcW w:w="421" w:type="dxa"/>
          </w:tcPr>
          <w:p w:rsidR="003C0C0F" w:rsidRPr="00FE2CC2" w:rsidRDefault="001A64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:rsidR="003C0C0F" w:rsidRPr="00FE2CC2" w:rsidRDefault="00486ED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Асино</w:t>
            </w:r>
          </w:p>
        </w:tc>
        <w:tc>
          <w:tcPr>
            <w:tcW w:w="1843" w:type="dxa"/>
          </w:tcPr>
          <w:p w:rsidR="003C0C0F" w:rsidRPr="00FE2CC2" w:rsidRDefault="00486ED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842" w:type="dxa"/>
          </w:tcPr>
          <w:p w:rsidR="003C0C0F" w:rsidRPr="00FE2CC2" w:rsidRDefault="00486ED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4582</w:t>
            </w:r>
          </w:p>
        </w:tc>
        <w:tc>
          <w:tcPr>
            <w:tcW w:w="1843" w:type="dxa"/>
          </w:tcPr>
          <w:p w:rsidR="003C0C0F" w:rsidRPr="00FE2CC2" w:rsidRDefault="00486ED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843" w:type="dxa"/>
          </w:tcPr>
          <w:p w:rsidR="003C0C0F" w:rsidRPr="00FE2CC2" w:rsidRDefault="00486ED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</w:t>
            </w:r>
          </w:p>
        </w:tc>
        <w:tc>
          <w:tcPr>
            <w:tcW w:w="1276" w:type="dxa"/>
          </w:tcPr>
          <w:p w:rsidR="003C0C0F" w:rsidRPr="00FE2CC2" w:rsidRDefault="00486ED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</w:tcPr>
          <w:p w:rsidR="003C0C0F" w:rsidRPr="00FE2CC2" w:rsidRDefault="00486ED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</w:tr>
      <w:tr w:rsidR="001A643A" w:rsidTr="001A643A">
        <w:trPr>
          <w:jc w:val="center"/>
        </w:trPr>
        <w:tc>
          <w:tcPr>
            <w:tcW w:w="421" w:type="dxa"/>
          </w:tcPr>
          <w:p w:rsidR="001A643A" w:rsidRDefault="001A64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</w:tcPr>
          <w:p w:rsidR="001A643A" w:rsidRDefault="001A64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Колпашево</w:t>
            </w:r>
          </w:p>
        </w:tc>
        <w:tc>
          <w:tcPr>
            <w:tcW w:w="1843" w:type="dxa"/>
          </w:tcPr>
          <w:p w:rsidR="001A643A" w:rsidRDefault="0098248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</w:tcPr>
          <w:p w:rsidR="001A643A" w:rsidRDefault="0098248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1773</w:t>
            </w:r>
          </w:p>
        </w:tc>
        <w:tc>
          <w:tcPr>
            <w:tcW w:w="1843" w:type="dxa"/>
          </w:tcPr>
          <w:p w:rsidR="001A643A" w:rsidRDefault="0098248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3" w:type="dxa"/>
          </w:tcPr>
          <w:p w:rsidR="001A643A" w:rsidRDefault="0098248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564</w:t>
            </w:r>
          </w:p>
        </w:tc>
        <w:tc>
          <w:tcPr>
            <w:tcW w:w="1276" w:type="dxa"/>
          </w:tcPr>
          <w:p w:rsidR="001A643A" w:rsidRDefault="0098248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2" w:type="dxa"/>
          </w:tcPr>
          <w:p w:rsidR="001A643A" w:rsidRDefault="00982485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</w:t>
            </w:r>
          </w:p>
        </w:tc>
      </w:tr>
      <w:tr w:rsidR="003C0C0F" w:rsidTr="001A643A">
        <w:trPr>
          <w:jc w:val="center"/>
        </w:trPr>
        <w:tc>
          <w:tcPr>
            <w:tcW w:w="421" w:type="dxa"/>
          </w:tcPr>
          <w:p w:rsidR="003C0C0F" w:rsidRPr="00FE2CC2" w:rsidRDefault="001A64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г. Кедровый</w:t>
            </w:r>
          </w:p>
        </w:tc>
        <w:tc>
          <w:tcPr>
            <w:tcW w:w="1843" w:type="dxa"/>
          </w:tcPr>
          <w:p w:rsidR="003C0C0F" w:rsidRPr="00FE2CC2" w:rsidRDefault="00F22B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3C0C0F" w:rsidRPr="00FE2CC2" w:rsidRDefault="00F22B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305</w:t>
            </w:r>
          </w:p>
        </w:tc>
        <w:tc>
          <w:tcPr>
            <w:tcW w:w="1843" w:type="dxa"/>
          </w:tcPr>
          <w:p w:rsidR="003C0C0F" w:rsidRPr="00FE2CC2" w:rsidRDefault="00F22B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3C0C0F" w:rsidRPr="00FE2CC2" w:rsidRDefault="00F22B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276" w:type="dxa"/>
          </w:tcPr>
          <w:p w:rsidR="003C0C0F" w:rsidRPr="00FE2CC2" w:rsidRDefault="00F22B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3C0C0F" w:rsidRPr="00FE2CC2" w:rsidRDefault="00F22B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</w:tr>
      <w:tr w:rsidR="00D06347" w:rsidTr="001A643A">
        <w:trPr>
          <w:jc w:val="center"/>
        </w:trPr>
        <w:tc>
          <w:tcPr>
            <w:tcW w:w="421" w:type="dxa"/>
          </w:tcPr>
          <w:p w:rsidR="00D06347" w:rsidRPr="00FE2CC2" w:rsidRDefault="001A643A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г.о</w:t>
            </w:r>
            <w:proofErr w:type="spellEnd"/>
            <w:r w:rsidRPr="00FE2CC2">
              <w:rPr>
                <w:rFonts w:ascii="PT Astra Serif" w:hAnsi="PT Astra Serif"/>
              </w:rPr>
              <w:t>. Стрежевой</w:t>
            </w:r>
          </w:p>
        </w:tc>
        <w:tc>
          <w:tcPr>
            <w:tcW w:w="1843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5183</w:t>
            </w:r>
          </w:p>
        </w:tc>
        <w:tc>
          <w:tcPr>
            <w:tcW w:w="1843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4337</w:t>
            </w:r>
          </w:p>
        </w:tc>
        <w:tc>
          <w:tcPr>
            <w:tcW w:w="1276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2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736</w:t>
            </w:r>
          </w:p>
        </w:tc>
      </w:tr>
      <w:tr w:rsidR="00D06347" w:rsidTr="001A643A">
        <w:trPr>
          <w:jc w:val="center"/>
        </w:trPr>
        <w:tc>
          <w:tcPr>
            <w:tcW w:w="421" w:type="dxa"/>
          </w:tcPr>
          <w:p w:rsidR="00D06347" w:rsidRPr="00FE2CC2" w:rsidRDefault="001A643A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126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ЗАТО Северск</w:t>
            </w:r>
          </w:p>
        </w:tc>
        <w:tc>
          <w:tcPr>
            <w:tcW w:w="1843" w:type="dxa"/>
          </w:tcPr>
          <w:p w:rsidR="00D06347" w:rsidRPr="00FE2CC2" w:rsidRDefault="00C4156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842" w:type="dxa"/>
          </w:tcPr>
          <w:p w:rsidR="00D06347" w:rsidRPr="00FE2CC2" w:rsidRDefault="00C4156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11478</w:t>
            </w:r>
          </w:p>
        </w:tc>
        <w:tc>
          <w:tcPr>
            <w:tcW w:w="1843" w:type="dxa"/>
          </w:tcPr>
          <w:p w:rsidR="00D06347" w:rsidRPr="00FE2CC2" w:rsidRDefault="00C4156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843" w:type="dxa"/>
          </w:tcPr>
          <w:p w:rsidR="00D06347" w:rsidRPr="00FE2CC2" w:rsidRDefault="00C4156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8546</w:t>
            </w:r>
          </w:p>
        </w:tc>
        <w:tc>
          <w:tcPr>
            <w:tcW w:w="1276" w:type="dxa"/>
          </w:tcPr>
          <w:p w:rsidR="00D06347" w:rsidRPr="00FE2CC2" w:rsidRDefault="00C4156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842" w:type="dxa"/>
          </w:tcPr>
          <w:p w:rsidR="00D06347" w:rsidRPr="00FE2CC2" w:rsidRDefault="00C4156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192</w:t>
            </w:r>
          </w:p>
        </w:tc>
      </w:tr>
      <w:tr w:rsidR="00D06347" w:rsidTr="001A643A">
        <w:trPr>
          <w:jc w:val="center"/>
        </w:trPr>
        <w:tc>
          <w:tcPr>
            <w:tcW w:w="421" w:type="dxa"/>
          </w:tcPr>
          <w:p w:rsidR="00D06347" w:rsidRPr="00FE2CC2" w:rsidRDefault="001A643A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г. Томск</w:t>
            </w:r>
          </w:p>
        </w:tc>
        <w:tc>
          <w:tcPr>
            <w:tcW w:w="1843" w:type="dxa"/>
          </w:tcPr>
          <w:p w:rsidR="00D06347" w:rsidRPr="00FE2CC2" w:rsidRDefault="002D1F7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</w:t>
            </w:r>
          </w:p>
        </w:tc>
        <w:tc>
          <w:tcPr>
            <w:tcW w:w="1842" w:type="dxa"/>
          </w:tcPr>
          <w:p w:rsidR="00D06347" w:rsidRPr="00FE2CC2" w:rsidRDefault="002D1F7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63690</w:t>
            </w:r>
          </w:p>
        </w:tc>
        <w:tc>
          <w:tcPr>
            <w:tcW w:w="1843" w:type="dxa"/>
          </w:tcPr>
          <w:p w:rsidR="00D06347" w:rsidRPr="00FE2CC2" w:rsidRDefault="002D1F7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1843" w:type="dxa"/>
          </w:tcPr>
          <w:p w:rsidR="00D06347" w:rsidRPr="00FE2CC2" w:rsidRDefault="002D1F7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12958</w:t>
            </w:r>
          </w:p>
        </w:tc>
        <w:tc>
          <w:tcPr>
            <w:tcW w:w="1276" w:type="dxa"/>
          </w:tcPr>
          <w:p w:rsidR="00D06347" w:rsidRPr="00FE2CC2" w:rsidRDefault="002D1F7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1842" w:type="dxa"/>
          </w:tcPr>
          <w:p w:rsidR="00D06347" w:rsidRPr="00FE2CC2" w:rsidRDefault="002D1F79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898</w:t>
            </w:r>
          </w:p>
        </w:tc>
      </w:tr>
      <w:tr w:rsidR="00D06347" w:rsidTr="003C0C0F">
        <w:trPr>
          <w:jc w:val="center"/>
        </w:trPr>
        <w:tc>
          <w:tcPr>
            <w:tcW w:w="2547" w:type="dxa"/>
            <w:gridSpan w:val="2"/>
          </w:tcPr>
          <w:p w:rsidR="00D06347" w:rsidRPr="00FE2CC2" w:rsidRDefault="00D06347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Общее количест</w:t>
            </w:r>
            <w:r w:rsidRPr="00FE2CC2">
              <w:rPr>
                <w:rFonts w:ascii="PT Astra Serif" w:hAnsi="PT Astra Serif"/>
              </w:rPr>
              <w:t>во:</w:t>
            </w:r>
          </w:p>
        </w:tc>
        <w:tc>
          <w:tcPr>
            <w:tcW w:w="1843" w:type="dxa"/>
          </w:tcPr>
          <w:p w:rsidR="00D06347" w:rsidRPr="00FE2CC2" w:rsidRDefault="002345AD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113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2" w:type="dxa"/>
          </w:tcPr>
          <w:p w:rsidR="00D06347" w:rsidRPr="00FE2CC2" w:rsidRDefault="002345AD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87011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3" w:type="dxa"/>
          </w:tcPr>
          <w:p w:rsidR="00D06347" w:rsidRPr="00FE2CC2" w:rsidRDefault="002345AD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92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3" w:type="dxa"/>
          </w:tcPr>
          <w:p w:rsidR="00D06347" w:rsidRPr="00FE2CC2" w:rsidRDefault="002345AD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26910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276" w:type="dxa"/>
          </w:tcPr>
          <w:p w:rsidR="00D06347" w:rsidRPr="00FE2CC2" w:rsidRDefault="002345AD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69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2" w:type="dxa"/>
          </w:tcPr>
          <w:p w:rsidR="00D06347" w:rsidRPr="00FE2CC2" w:rsidRDefault="002345AD" w:rsidP="00D0634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1975</w:t>
            </w:r>
            <w:r>
              <w:rPr>
                <w:rFonts w:ascii="PT Astra Serif" w:hAnsi="PT Astra Serif"/>
              </w:rPr>
              <w:fldChar w:fldCharType="end"/>
            </w:r>
          </w:p>
        </w:tc>
      </w:tr>
    </w:tbl>
    <w:p w:rsidR="00DB7F51" w:rsidRDefault="00DB7F51">
      <w:bookmarkStart w:id="0" w:name="_GoBack"/>
      <w:bookmarkEnd w:id="0"/>
    </w:p>
    <w:sectPr w:rsidR="00DB7F51" w:rsidSect="00912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8"/>
    <w:rsid w:val="0016090D"/>
    <w:rsid w:val="001A643A"/>
    <w:rsid w:val="002345AD"/>
    <w:rsid w:val="002D1F79"/>
    <w:rsid w:val="003C0C0F"/>
    <w:rsid w:val="00486ED3"/>
    <w:rsid w:val="004F4496"/>
    <w:rsid w:val="0075361B"/>
    <w:rsid w:val="00912518"/>
    <w:rsid w:val="00982485"/>
    <w:rsid w:val="00BC2F63"/>
    <w:rsid w:val="00C41569"/>
    <w:rsid w:val="00D06347"/>
    <w:rsid w:val="00DB7F51"/>
    <w:rsid w:val="00F22B37"/>
    <w:rsid w:val="00FE2CC2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7910-8C2B-4547-8427-36D110E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19</cp:revision>
  <dcterms:created xsi:type="dcterms:W3CDTF">2022-10-27T09:16:00Z</dcterms:created>
  <dcterms:modified xsi:type="dcterms:W3CDTF">2022-11-07T08:42:00Z</dcterms:modified>
</cp:coreProperties>
</file>