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71" w:rsidRPr="00752C71" w:rsidRDefault="00C776C2" w:rsidP="006C4D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2C71" w:rsidRPr="00752C71">
        <w:rPr>
          <w:rFonts w:ascii="Times New Roman" w:hAnsi="Times New Roman" w:cs="Times New Roman"/>
          <w:b/>
          <w:sz w:val="24"/>
          <w:szCs w:val="24"/>
        </w:rPr>
        <w:t xml:space="preserve">Итоговая таблица результатов </w:t>
      </w:r>
    </w:p>
    <w:p w:rsidR="00752C71" w:rsidRPr="00752C71" w:rsidRDefault="00752C71" w:rsidP="00752C7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межрегионального </w:t>
      </w:r>
      <w:r w:rsidRPr="00752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 «Огород на окне»</w:t>
      </w:r>
    </w:p>
    <w:p w:rsidR="00752C71" w:rsidRPr="00450151" w:rsidRDefault="00752C71" w:rsidP="00752C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567"/>
        <w:gridCol w:w="3970"/>
        <w:gridCol w:w="3969"/>
        <w:gridCol w:w="2409"/>
      </w:tblGrid>
      <w:tr w:rsidR="00D14849" w:rsidTr="00D14849">
        <w:tc>
          <w:tcPr>
            <w:tcW w:w="567" w:type="dxa"/>
          </w:tcPr>
          <w:p w:rsidR="00D14849" w:rsidRPr="009B17A4" w:rsidRDefault="00D14849" w:rsidP="009B17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D14849" w:rsidRPr="009B17A4" w:rsidRDefault="00D14849" w:rsidP="009B17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A4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969" w:type="dxa"/>
          </w:tcPr>
          <w:p w:rsidR="00D14849" w:rsidRPr="009B17A4" w:rsidRDefault="00D14849" w:rsidP="009B17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09" w:type="dxa"/>
          </w:tcPr>
          <w:p w:rsidR="00D14849" w:rsidRDefault="00D14849" w:rsidP="009B17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14849" w:rsidRPr="0090734C" w:rsidTr="00D14849">
        <w:tc>
          <w:tcPr>
            <w:tcW w:w="567" w:type="dxa"/>
            <w:shd w:val="clear" w:color="auto" w:fill="DBDBDB" w:themeFill="accent3" w:themeFillTint="66"/>
          </w:tcPr>
          <w:p w:rsidR="00D14849" w:rsidRPr="002E2913" w:rsidRDefault="00D14849" w:rsidP="009B17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shd w:val="clear" w:color="auto" w:fill="DBDBDB" w:themeFill="accent3" w:themeFillTint="66"/>
          </w:tcPr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Гималетдинова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Анатольевна, </w:t>
            </w:r>
            <w:r w:rsidR="005413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  <w:r w:rsidR="00541315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  <w:shd w:val="clear" w:color="auto" w:fill="DBDBDB" w:themeFill="accent3" w:themeFillTint="66"/>
          </w:tcPr>
          <w:p w:rsidR="00D14849" w:rsidRPr="00541315" w:rsidRDefault="00D14849" w:rsidP="002B1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 №10 </w:t>
            </w:r>
            <w:r w:rsidRPr="005413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r w:rsidRPr="0054131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41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131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541315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2409" w:type="dxa"/>
            <w:shd w:val="clear" w:color="auto" w:fill="DBDBDB" w:themeFill="accent3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14849" w:rsidRPr="0090734C" w:rsidTr="00D14849">
        <w:tc>
          <w:tcPr>
            <w:tcW w:w="567" w:type="dxa"/>
            <w:shd w:val="clear" w:color="auto" w:fill="DBDBDB" w:themeFill="accent3" w:themeFillTint="66"/>
          </w:tcPr>
          <w:p w:rsidR="00D14849" w:rsidRPr="002E2913" w:rsidRDefault="00D14849" w:rsidP="009B17A4">
            <w:pPr>
              <w:pStyle w:val="a4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 w:rsidRPr="002E2913">
              <w:rPr>
                <w:rFonts w:ascii="PT Astra Serif" w:eastAsia="Times New Roman" w:hAnsi="PT Astra Serif"/>
                <w:bCs/>
                <w:sz w:val="24"/>
                <w:szCs w:val="24"/>
              </w:rPr>
              <w:t>2.</w:t>
            </w:r>
          </w:p>
        </w:tc>
        <w:tc>
          <w:tcPr>
            <w:tcW w:w="3970" w:type="dxa"/>
            <w:shd w:val="clear" w:color="auto" w:fill="DBDBDB" w:themeFill="accent3" w:themeFillTint="66"/>
          </w:tcPr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Титова Анна Геннадьевна</w:t>
            </w:r>
            <w:r w:rsidR="00541315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Сенина Галина Викторовна</w:t>
            </w:r>
            <w:r w:rsidR="00541315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  <w:shd w:val="clear" w:color="auto" w:fill="DBDBDB" w:themeFill="accent3" w:themeFillTint="66"/>
          </w:tcPr>
          <w:p w:rsidR="00D14849" w:rsidRPr="002B19CD" w:rsidRDefault="00D14849" w:rsidP="002B1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МАДОУ №73</w:t>
            </w:r>
            <w:r w:rsidR="00541315">
              <w:rPr>
                <w:rFonts w:ascii="Times New Roman" w:hAnsi="Times New Roman" w:cs="Times New Roman"/>
                <w:sz w:val="24"/>
                <w:szCs w:val="24"/>
              </w:rPr>
              <w:t>, г. Томск</w:t>
            </w:r>
          </w:p>
        </w:tc>
        <w:tc>
          <w:tcPr>
            <w:tcW w:w="2409" w:type="dxa"/>
            <w:shd w:val="clear" w:color="auto" w:fill="DBDBDB" w:themeFill="accent3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14849" w:rsidRPr="0090734C" w:rsidTr="00D14849">
        <w:tc>
          <w:tcPr>
            <w:tcW w:w="567" w:type="dxa"/>
            <w:shd w:val="clear" w:color="auto" w:fill="F7CAAC" w:themeFill="accent2" w:themeFillTint="66"/>
          </w:tcPr>
          <w:p w:rsidR="00D14849" w:rsidRPr="00752C71" w:rsidRDefault="00D14849" w:rsidP="009B17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shd w:val="clear" w:color="auto" w:fill="F7CAAC" w:themeFill="accent2" w:themeFillTint="66"/>
          </w:tcPr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Семякина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Владимировна</w:t>
            </w:r>
            <w:r w:rsidR="00892E7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Савельева Елизавета Александровна</w:t>
            </w:r>
            <w:r w:rsidR="00892E7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D14849" w:rsidRPr="002B19CD" w:rsidRDefault="00D14849" w:rsidP="002B1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МБДОУ «Детский сад Солнышко»</w:t>
            </w:r>
            <w:r w:rsidR="00892E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2E79">
              <w:rPr>
                <w:rFonts w:ascii="Times New Roman" w:hAnsi="Times New Roman" w:cs="Times New Roman"/>
                <w:sz w:val="24"/>
                <w:szCs w:val="24"/>
              </w:rPr>
              <w:t>с.Парабель</w:t>
            </w:r>
            <w:proofErr w:type="spellEnd"/>
            <w:r w:rsidR="00892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D14849" w:rsidRPr="0090734C" w:rsidTr="00D14849">
        <w:tc>
          <w:tcPr>
            <w:tcW w:w="567" w:type="dxa"/>
            <w:shd w:val="clear" w:color="auto" w:fill="F7CAAC" w:themeFill="accent2" w:themeFillTint="66"/>
          </w:tcPr>
          <w:p w:rsidR="00D14849" w:rsidRPr="00752C71" w:rsidRDefault="00D14849" w:rsidP="009B17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shd w:val="clear" w:color="auto" w:fill="F7CAAC" w:themeFill="accent2" w:themeFillTint="66"/>
          </w:tcPr>
          <w:p w:rsidR="00D14849" w:rsidRPr="002B19CD" w:rsidRDefault="00D14849" w:rsidP="002B19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Валентина Витальевна,</w:t>
            </w:r>
            <w:r w:rsidR="0089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воспитатель;</w:t>
            </w:r>
          </w:p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Молитвина</w:t>
            </w:r>
            <w:proofErr w:type="spellEnd"/>
            <w:r w:rsidRPr="002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  <w:r w:rsidR="0089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D14849" w:rsidRPr="002B19CD" w:rsidRDefault="00D14849" w:rsidP="002B1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«ЦРР №3 «Петушок» г.о. Стрежевой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D14849" w:rsidRPr="0090734C" w:rsidTr="00EA23EA">
        <w:tc>
          <w:tcPr>
            <w:tcW w:w="567" w:type="dxa"/>
            <w:shd w:val="clear" w:color="auto" w:fill="C5E0B3" w:themeFill="accent6" w:themeFillTint="66"/>
          </w:tcPr>
          <w:p w:rsidR="00D14849" w:rsidRPr="00752C71" w:rsidRDefault="00D14849" w:rsidP="009B17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shd w:val="clear" w:color="auto" w:fill="C5E0B3" w:themeFill="accent6" w:themeFillTint="66"/>
          </w:tcPr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Мартемьянова Елена Владимировна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D14849" w:rsidRPr="002B19CD" w:rsidRDefault="00D14849" w:rsidP="00892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2E79">
              <w:rPr>
                <w:rFonts w:ascii="Times New Roman" w:hAnsi="Times New Roman" w:cs="Times New Roman"/>
                <w:sz w:val="24"/>
                <w:szCs w:val="24"/>
              </w:rPr>
              <w:t xml:space="preserve">КДОУ </w:t>
            </w: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«Солнышко» </w:t>
            </w:r>
            <w:r w:rsidR="00892E79"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92E79" w:rsidRPr="002B19CD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  <w:r w:rsidR="00892E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2E79"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2E79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="00892E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849" w:rsidRPr="0090734C" w:rsidTr="00D14849">
        <w:tc>
          <w:tcPr>
            <w:tcW w:w="567" w:type="dxa"/>
          </w:tcPr>
          <w:p w:rsidR="00D14849" w:rsidRPr="00752C71" w:rsidRDefault="00D14849" w:rsidP="009B17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Варивода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  <w:r w:rsidR="00030EB5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</w:tcPr>
          <w:p w:rsidR="00D14849" w:rsidRPr="002B19CD" w:rsidRDefault="00D14849" w:rsidP="002B1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МАДОУ № 73</w:t>
            </w:r>
            <w:r w:rsidR="00030EB5">
              <w:rPr>
                <w:rFonts w:ascii="Times New Roman" w:hAnsi="Times New Roman" w:cs="Times New Roman"/>
                <w:sz w:val="24"/>
                <w:szCs w:val="24"/>
              </w:rPr>
              <w:t>, г. Томск</w:t>
            </w:r>
          </w:p>
        </w:tc>
        <w:tc>
          <w:tcPr>
            <w:tcW w:w="2409" w:type="dxa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849" w:rsidRPr="0090734C" w:rsidTr="00D14849">
        <w:tc>
          <w:tcPr>
            <w:tcW w:w="567" w:type="dxa"/>
            <w:shd w:val="clear" w:color="auto" w:fill="B4C6E7" w:themeFill="accent5" w:themeFillTint="66"/>
          </w:tcPr>
          <w:p w:rsidR="00D14849" w:rsidRPr="00752C71" w:rsidRDefault="00D14849" w:rsidP="00B72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shd w:val="clear" w:color="auto" w:fill="B4C6E7" w:themeFill="accent5" w:themeFillTint="66"/>
          </w:tcPr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  <w:r w:rsidR="00030EB5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:rsidR="00D14849" w:rsidRPr="002B19CD" w:rsidRDefault="00D14849" w:rsidP="002B1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МАДОУ № 73</w:t>
            </w:r>
            <w:r w:rsidR="00030EB5">
              <w:rPr>
                <w:rFonts w:ascii="Times New Roman" w:hAnsi="Times New Roman" w:cs="Times New Roman"/>
                <w:sz w:val="24"/>
                <w:szCs w:val="24"/>
              </w:rPr>
              <w:t>, г. Томск</w:t>
            </w:r>
          </w:p>
        </w:tc>
        <w:tc>
          <w:tcPr>
            <w:tcW w:w="2409" w:type="dxa"/>
            <w:shd w:val="clear" w:color="auto" w:fill="B4C6E7" w:themeFill="accent5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849" w:rsidRPr="0090734C" w:rsidTr="00EA23EA">
        <w:tc>
          <w:tcPr>
            <w:tcW w:w="567" w:type="dxa"/>
            <w:shd w:val="clear" w:color="auto" w:fill="BDD6EE" w:themeFill="accent1" w:themeFillTint="66"/>
          </w:tcPr>
          <w:p w:rsidR="00D14849" w:rsidRPr="00EA23EA" w:rsidRDefault="00D14849" w:rsidP="00B72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  <w:shd w:val="clear" w:color="auto" w:fill="BDD6EE" w:themeFill="accent1" w:themeFillTint="66"/>
          </w:tcPr>
          <w:p w:rsidR="00D14849" w:rsidRPr="00EA23EA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3EA">
              <w:rPr>
                <w:rFonts w:ascii="Times New Roman" w:hAnsi="Times New Roman" w:cs="Times New Roman"/>
                <w:sz w:val="24"/>
                <w:szCs w:val="24"/>
              </w:rPr>
              <w:t>Дорог Лидия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D14849" w:rsidRPr="00EA23EA" w:rsidRDefault="00D14849" w:rsidP="002B1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D14849" w:rsidRPr="00EA23EA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E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849" w:rsidRPr="0090734C" w:rsidTr="00D14849">
        <w:tc>
          <w:tcPr>
            <w:tcW w:w="567" w:type="dxa"/>
            <w:shd w:val="clear" w:color="auto" w:fill="F7CAAC" w:themeFill="accent2" w:themeFillTint="66"/>
          </w:tcPr>
          <w:p w:rsidR="00D14849" w:rsidRPr="00752C71" w:rsidRDefault="00D14849" w:rsidP="00B72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shd w:val="clear" w:color="auto" w:fill="F7CAAC" w:themeFill="accent2" w:themeFillTint="66"/>
          </w:tcPr>
          <w:p w:rsidR="00D14849" w:rsidRPr="002B19CD" w:rsidRDefault="00D14849" w:rsidP="002B19C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Эльвира Сергеевна,</w:t>
            </w:r>
            <w:r w:rsidR="00030EB5">
              <w:t xml:space="preserve"> </w:t>
            </w:r>
            <w:r w:rsidR="00030EB5" w:rsidRPr="0003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Наталья Викторовна</w:t>
            </w:r>
            <w:r w:rsidR="0003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30EB5" w:rsidRPr="0003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D14849" w:rsidRPr="002B19CD" w:rsidRDefault="00D14849" w:rsidP="0003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3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БДОУ </w:t>
            </w:r>
            <w:r w:rsidRPr="002B1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развития ребенка – детский сад № 56» ЗАТО Северск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D14849" w:rsidRPr="0090734C" w:rsidTr="00D14849">
        <w:trPr>
          <w:trHeight w:val="685"/>
        </w:trPr>
        <w:tc>
          <w:tcPr>
            <w:tcW w:w="567" w:type="dxa"/>
          </w:tcPr>
          <w:p w:rsidR="00D14849" w:rsidRPr="00752C71" w:rsidRDefault="00D14849" w:rsidP="00B72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14849" w:rsidRPr="002B19CD" w:rsidRDefault="00D14849" w:rsidP="002B19C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Елена Владимировна</w:t>
            </w:r>
            <w:r w:rsidR="0003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воспитатель</w:t>
            </w:r>
          </w:p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Хамзина</w:t>
            </w:r>
            <w:proofErr w:type="spellEnd"/>
            <w:r w:rsidRPr="002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Рауза</w:t>
            </w:r>
            <w:proofErr w:type="spellEnd"/>
            <w:r w:rsidRPr="002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Сайфутдиновна</w:t>
            </w:r>
            <w:proofErr w:type="spellEnd"/>
            <w:r w:rsidR="0003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30EB5" w:rsidRPr="0003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</w:tcPr>
          <w:p w:rsidR="00D14849" w:rsidRPr="002B19CD" w:rsidRDefault="00D14849" w:rsidP="002B1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№ 33</w:t>
            </w:r>
            <w:r w:rsidR="0003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2409" w:type="dxa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849" w:rsidRPr="009B17A4" w:rsidTr="00D14849">
        <w:tc>
          <w:tcPr>
            <w:tcW w:w="567" w:type="dxa"/>
            <w:shd w:val="clear" w:color="auto" w:fill="F7CAAC" w:themeFill="accent2" w:themeFillTint="66"/>
          </w:tcPr>
          <w:p w:rsidR="00D14849" w:rsidRPr="00752C71" w:rsidRDefault="00D14849" w:rsidP="00B72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70" w:type="dxa"/>
            <w:shd w:val="clear" w:color="auto" w:fill="F7CAAC" w:themeFill="accent2" w:themeFillTint="66"/>
          </w:tcPr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Ломова Юлия Юрьевна</w:t>
            </w:r>
          </w:p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Ячменева Ирина Иннокентьевна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D14849" w:rsidRPr="002B19CD" w:rsidRDefault="00D14849" w:rsidP="00030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0EB5">
              <w:rPr>
                <w:rFonts w:ascii="Times New Roman" w:hAnsi="Times New Roman" w:cs="Times New Roman"/>
                <w:sz w:val="24"/>
                <w:szCs w:val="24"/>
              </w:rPr>
              <w:t xml:space="preserve">БДОУ </w:t>
            </w: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«Детский сад №25» Город Северск, Томская область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D14849" w:rsidRPr="009B17A4" w:rsidTr="00D14849">
        <w:trPr>
          <w:trHeight w:val="1420"/>
        </w:trPr>
        <w:tc>
          <w:tcPr>
            <w:tcW w:w="567" w:type="dxa"/>
            <w:shd w:val="clear" w:color="auto" w:fill="F7CAAC" w:themeFill="accent2" w:themeFillTint="66"/>
          </w:tcPr>
          <w:p w:rsidR="00D14849" w:rsidRPr="00752C71" w:rsidRDefault="00D14849" w:rsidP="00B72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70" w:type="dxa"/>
            <w:shd w:val="clear" w:color="auto" w:fill="F7CAAC" w:themeFill="accent2" w:themeFillTint="66"/>
          </w:tcPr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Каратцова Анна Михайловна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D14849" w:rsidRPr="002B19CD" w:rsidRDefault="00D14849" w:rsidP="002B19CD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2B1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"http://dssemicvetik.ru/" </w:instrText>
            </w:r>
            <w:r w:rsidRPr="002B1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2B19C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="006779EC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ДОУ </w:t>
            </w:r>
            <w:r w:rsidRPr="002B19C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«Детский сад №12 «</w:t>
            </w:r>
            <w:proofErr w:type="spellStart"/>
            <w:r w:rsidRPr="002B19C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Семицветик</w:t>
            </w:r>
            <w:proofErr w:type="spellEnd"/>
            <w:r w:rsidRPr="002B19C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» комбинированного вида г</w:t>
            </w:r>
            <w:r w:rsidR="006779EC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Pr="002B19C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о</w:t>
            </w:r>
            <w:r w:rsidR="006779EC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Pr="002B19C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Стрежевой»</w:t>
            </w:r>
          </w:p>
          <w:p w:rsidR="00D14849" w:rsidRPr="002B19CD" w:rsidRDefault="00D14849" w:rsidP="00F21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D14849" w:rsidRPr="009B17A4" w:rsidTr="00D14849">
        <w:tc>
          <w:tcPr>
            <w:tcW w:w="567" w:type="dxa"/>
            <w:shd w:val="clear" w:color="auto" w:fill="B4C6E7" w:themeFill="accent5" w:themeFillTint="66"/>
          </w:tcPr>
          <w:p w:rsidR="00D14849" w:rsidRPr="00752C71" w:rsidRDefault="00D14849" w:rsidP="00452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70" w:type="dxa"/>
            <w:shd w:val="clear" w:color="auto" w:fill="B4C6E7" w:themeFill="accent5" w:themeFillTint="66"/>
          </w:tcPr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eastAsia="Calibri" w:hAnsi="Times New Roman" w:cs="Times New Roman"/>
                <w:sz w:val="24"/>
                <w:szCs w:val="24"/>
              </w:rPr>
              <w:t>Гайдученина Наталья Юрьевна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:rsidR="00D14849" w:rsidRPr="002B19CD" w:rsidRDefault="00D14849" w:rsidP="002B19C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 6 «Колобок»</w:t>
            </w: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9C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Стрежевой</w:t>
            </w:r>
          </w:p>
        </w:tc>
        <w:tc>
          <w:tcPr>
            <w:tcW w:w="2409" w:type="dxa"/>
            <w:shd w:val="clear" w:color="auto" w:fill="B4C6E7" w:themeFill="accent5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849" w:rsidRPr="009B17A4" w:rsidTr="00D14849">
        <w:tc>
          <w:tcPr>
            <w:tcW w:w="567" w:type="dxa"/>
            <w:shd w:val="clear" w:color="auto" w:fill="B4C6E7" w:themeFill="accent5" w:themeFillTint="66"/>
          </w:tcPr>
          <w:p w:rsidR="00D14849" w:rsidRPr="00752C71" w:rsidRDefault="00D14849" w:rsidP="00AA42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70" w:type="dxa"/>
            <w:shd w:val="clear" w:color="auto" w:fill="B4C6E7" w:themeFill="accent5" w:themeFillTint="66"/>
          </w:tcPr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Манько Леся Осиповна</w:t>
            </w:r>
          </w:p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Дроганова Лидия Георгиевна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:rsidR="00D14849" w:rsidRPr="002B19CD" w:rsidRDefault="00D14849" w:rsidP="002B1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МДОУ «ЦРР №3 «Петушок» г.о.Стрежевой</w:t>
            </w:r>
          </w:p>
        </w:tc>
        <w:tc>
          <w:tcPr>
            <w:tcW w:w="2409" w:type="dxa"/>
            <w:shd w:val="clear" w:color="auto" w:fill="B4C6E7" w:themeFill="accent5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849" w:rsidRPr="009B17A4" w:rsidTr="00D14849">
        <w:tc>
          <w:tcPr>
            <w:tcW w:w="567" w:type="dxa"/>
            <w:shd w:val="clear" w:color="auto" w:fill="B4C6E7" w:themeFill="accent5" w:themeFillTint="66"/>
          </w:tcPr>
          <w:p w:rsidR="00D14849" w:rsidRPr="00752C71" w:rsidRDefault="00D14849" w:rsidP="00AA42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70" w:type="dxa"/>
            <w:shd w:val="clear" w:color="auto" w:fill="B4C6E7" w:themeFill="accent5" w:themeFillTint="66"/>
          </w:tcPr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Мухаметьянова Людмила Рифатовна</w:t>
            </w:r>
          </w:p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Кононова Анна Олеговна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:rsidR="00D14849" w:rsidRPr="002B19CD" w:rsidRDefault="00D14849" w:rsidP="002B1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МДОУ «ЦРР №3 «Петушок» г.о.Стрежевой</w:t>
            </w:r>
          </w:p>
        </w:tc>
        <w:tc>
          <w:tcPr>
            <w:tcW w:w="2409" w:type="dxa"/>
            <w:shd w:val="clear" w:color="auto" w:fill="B4C6E7" w:themeFill="accent5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849" w:rsidRPr="009B17A4" w:rsidTr="00D14849">
        <w:tc>
          <w:tcPr>
            <w:tcW w:w="567" w:type="dxa"/>
            <w:shd w:val="clear" w:color="auto" w:fill="C5E0B3" w:themeFill="accent6" w:themeFillTint="66"/>
          </w:tcPr>
          <w:p w:rsidR="00D14849" w:rsidRPr="00752C71" w:rsidRDefault="00D14849" w:rsidP="00AA42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70" w:type="dxa"/>
            <w:shd w:val="clear" w:color="auto" w:fill="C5E0B3" w:themeFill="accent6" w:themeFillTint="66"/>
          </w:tcPr>
          <w:p w:rsidR="00D14849" w:rsidRPr="002B19CD" w:rsidRDefault="00D14849" w:rsidP="002B19C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Кондратенко Татьяна Николаевна</w:t>
            </w:r>
          </w:p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Уланова Олеся Ивановна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D14849" w:rsidRPr="00F21265" w:rsidRDefault="00D14849" w:rsidP="00030EB5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030E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Pr="002B1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«Детский сад №12 </w:t>
            </w:r>
            <w:r w:rsidRPr="002B1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B1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2B1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комбинированного вида городского округа Стрежевой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D14849" w:rsidRPr="009B17A4" w:rsidTr="00D14849">
        <w:tc>
          <w:tcPr>
            <w:tcW w:w="567" w:type="dxa"/>
            <w:shd w:val="clear" w:color="auto" w:fill="F7CAAC" w:themeFill="accent2" w:themeFillTint="66"/>
          </w:tcPr>
          <w:p w:rsidR="00D14849" w:rsidRPr="00752C71" w:rsidRDefault="00D14849" w:rsidP="00AA42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70" w:type="dxa"/>
            <w:shd w:val="clear" w:color="auto" w:fill="F7CAAC" w:themeFill="accent2" w:themeFillTint="66"/>
          </w:tcPr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Писарова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</w:t>
            </w:r>
            <w:r w:rsidR="006779EC" w:rsidRPr="006779E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Евгеньевна</w:t>
            </w:r>
            <w:r w:rsidR="00677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79EC" w:rsidRPr="006779E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D14849" w:rsidRPr="002B19CD" w:rsidRDefault="00D14849" w:rsidP="002B1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МАДОУ детский сад общеразвивающего вида №79</w:t>
            </w:r>
            <w:r w:rsidR="006779E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D14849" w:rsidRPr="009B17A4" w:rsidTr="00D14849">
        <w:tc>
          <w:tcPr>
            <w:tcW w:w="567" w:type="dxa"/>
          </w:tcPr>
          <w:p w:rsidR="00D14849" w:rsidRPr="00752C71" w:rsidRDefault="00D14849" w:rsidP="00AA42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70" w:type="dxa"/>
          </w:tcPr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Тукиш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Галина Людвиговна, </w:t>
            </w:r>
            <w:r w:rsidR="006779EC" w:rsidRPr="006779E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Селюкова Марина Александровна</w:t>
            </w:r>
            <w:r w:rsidR="00677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79EC" w:rsidRPr="006779E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D14849" w:rsidRPr="002B19CD" w:rsidRDefault="00D14849" w:rsidP="002B1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МАДОУ детский сад общеразвивающего вида №79</w:t>
            </w:r>
            <w:r w:rsidR="006779EC">
              <w:rPr>
                <w:rFonts w:ascii="Times New Roman" w:hAnsi="Times New Roman" w:cs="Times New Roman"/>
                <w:sz w:val="24"/>
                <w:szCs w:val="24"/>
              </w:rPr>
              <w:t xml:space="preserve"> г Томска</w:t>
            </w:r>
          </w:p>
        </w:tc>
        <w:tc>
          <w:tcPr>
            <w:tcW w:w="2409" w:type="dxa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849" w:rsidRPr="009B17A4" w:rsidTr="00D14849">
        <w:tc>
          <w:tcPr>
            <w:tcW w:w="567" w:type="dxa"/>
            <w:shd w:val="clear" w:color="auto" w:fill="DBDBDB" w:themeFill="accent3" w:themeFillTint="66"/>
          </w:tcPr>
          <w:p w:rsidR="00D14849" w:rsidRPr="00752C71" w:rsidRDefault="00D14849" w:rsidP="00AA42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70" w:type="dxa"/>
            <w:shd w:val="clear" w:color="auto" w:fill="DBDBDB" w:themeFill="accent3" w:themeFillTint="66"/>
          </w:tcPr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Ева Викторовна</w:t>
            </w:r>
            <w:r w:rsidR="00677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79EC" w:rsidRPr="006779E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shd w:val="clear" w:color="auto" w:fill="DBDBDB" w:themeFill="accent3" w:themeFillTint="66"/>
          </w:tcPr>
          <w:p w:rsidR="00D14849" w:rsidRPr="002B19CD" w:rsidRDefault="00D14849" w:rsidP="002B1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МАДОУ № 11 г. Томск</w:t>
            </w:r>
          </w:p>
        </w:tc>
        <w:tc>
          <w:tcPr>
            <w:tcW w:w="2409" w:type="dxa"/>
            <w:shd w:val="clear" w:color="auto" w:fill="DBDBDB" w:themeFill="accent3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14849" w:rsidRPr="009B17A4" w:rsidTr="00D14849">
        <w:tc>
          <w:tcPr>
            <w:tcW w:w="567" w:type="dxa"/>
            <w:shd w:val="clear" w:color="auto" w:fill="F7CAAC" w:themeFill="accent2" w:themeFillTint="66"/>
          </w:tcPr>
          <w:p w:rsidR="00D14849" w:rsidRPr="00752C71" w:rsidRDefault="00D14849" w:rsidP="00AA42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70" w:type="dxa"/>
            <w:shd w:val="clear" w:color="auto" w:fill="F7CAAC" w:themeFill="accent2" w:themeFillTint="66"/>
          </w:tcPr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Дустова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 w:rsidR="00677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79EC" w:rsidRPr="006779E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Князева Марина Петровна</w:t>
            </w:r>
            <w:r w:rsidR="00677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79EC" w:rsidRPr="006779E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D14849" w:rsidRPr="002B19CD" w:rsidRDefault="00D14849" w:rsidP="002B1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МДОУ «ЦРР №10 «Росинка»</w:t>
            </w:r>
            <w:r w:rsidR="0067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9E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6779EC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D14849" w:rsidRPr="009B17A4" w:rsidTr="00D14849">
        <w:tc>
          <w:tcPr>
            <w:tcW w:w="567" w:type="dxa"/>
            <w:shd w:val="clear" w:color="auto" w:fill="B4C6E7" w:themeFill="accent5" w:themeFillTint="66"/>
          </w:tcPr>
          <w:p w:rsidR="00D14849" w:rsidRPr="00752C71" w:rsidRDefault="00D14849" w:rsidP="00AA42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70" w:type="dxa"/>
            <w:shd w:val="clear" w:color="auto" w:fill="B4C6E7" w:themeFill="accent5" w:themeFillTint="66"/>
          </w:tcPr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Мария Игоревна,</w:t>
            </w:r>
            <w:r w:rsidR="006779EC">
              <w:t xml:space="preserve"> </w:t>
            </w:r>
            <w:r w:rsidR="006779EC" w:rsidRPr="0067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Татьяна Николаевна</w:t>
            </w:r>
            <w:r w:rsidR="0067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779EC" w:rsidRPr="0067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:rsidR="00D14849" w:rsidRPr="002B19CD" w:rsidRDefault="00D14849" w:rsidP="006779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7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БДОУ </w:t>
            </w:r>
            <w:r w:rsidRPr="002B1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развития ребенка – детский сад № 56»</w:t>
            </w:r>
            <w:r w:rsidR="0067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409" w:type="dxa"/>
            <w:shd w:val="clear" w:color="auto" w:fill="B4C6E7" w:themeFill="accent5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849" w:rsidRPr="009B17A4" w:rsidTr="00EA23EA">
        <w:tc>
          <w:tcPr>
            <w:tcW w:w="567" w:type="dxa"/>
            <w:shd w:val="clear" w:color="auto" w:fill="BDD6EE" w:themeFill="accent1" w:themeFillTint="66"/>
          </w:tcPr>
          <w:p w:rsidR="00D14849" w:rsidRPr="00EA23EA" w:rsidRDefault="00D14849" w:rsidP="00AA42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E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70" w:type="dxa"/>
            <w:shd w:val="clear" w:color="auto" w:fill="BDD6EE" w:themeFill="accent1" w:themeFillTint="66"/>
          </w:tcPr>
          <w:p w:rsidR="00D14849" w:rsidRPr="00EA23EA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3EA">
              <w:rPr>
                <w:rFonts w:ascii="Times New Roman" w:hAnsi="Times New Roman" w:cs="Times New Roman"/>
                <w:sz w:val="24"/>
                <w:szCs w:val="24"/>
              </w:rPr>
              <w:t>Петрова Ольга Геннадьевна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D14849" w:rsidRPr="00EA23EA" w:rsidRDefault="00D14849" w:rsidP="002B1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EA">
              <w:rPr>
                <w:rFonts w:ascii="Times New Roman" w:hAnsi="Times New Roman" w:cs="Times New Roman"/>
                <w:sz w:val="24"/>
                <w:szCs w:val="24"/>
              </w:rPr>
              <w:t>МКДОУ Д/С "СОЛНЫШКО"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D14849" w:rsidRPr="00EA23EA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EA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D14849" w:rsidRPr="009B17A4" w:rsidTr="00EA23EA">
        <w:tc>
          <w:tcPr>
            <w:tcW w:w="567" w:type="dxa"/>
          </w:tcPr>
          <w:p w:rsidR="00D14849" w:rsidRPr="00752C71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70" w:type="dxa"/>
            <w:shd w:val="clear" w:color="auto" w:fill="auto"/>
          </w:tcPr>
          <w:p w:rsidR="00D14849" w:rsidRPr="002B19CD" w:rsidRDefault="00D14849" w:rsidP="00A433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Сидоренко Ольга</w:t>
            </w:r>
          </w:p>
        </w:tc>
        <w:tc>
          <w:tcPr>
            <w:tcW w:w="3969" w:type="dxa"/>
          </w:tcPr>
          <w:p w:rsidR="00D14849" w:rsidRPr="002B19CD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849" w:rsidRDefault="00D14849" w:rsidP="00A43383">
            <w:pPr>
              <w:jc w:val="center"/>
            </w:pPr>
            <w:r w:rsidRPr="00664C0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849" w:rsidRPr="009B17A4" w:rsidTr="00D14849">
        <w:tc>
          <w:tcPr>
            <w:tcW w:w="567" w:type="dxa"/>
          </w:tcPr>
          <w:p w:rsidR="00D14849" w:rsidRPr="00752C71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70" w:type="dxa"/>
          </w:tcPr>
          <w:p w:rsidR="00D14849" w:rsidRPr="002B19CD" w:rsidRDefault="00D14849" w:rsidP="00A43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Новосельцева Галина Ивановна, </w:t>
            </w:r>
            <w:r w:rsidR="00131653" w:rsidRPr="0013165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14849" w:rsidRPr="002B19CD" w:rsidRDefault="00D14849" w:rsidP="00A43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Аида </w:t>
            </w: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Шахсиновна</w:t>
            </w:r>
            <w:proofErr w:type="spellEnd"/>
            <w:r w:rsidR="00131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1653" w:rsidRPr="0013165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D14849" w:rsidRPr="002B19CD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МБДОУ «Детский сад Солнышко»</w:t>
            </w:r>
            <w:r w:rsidR="0013165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131653">
              <w:rPr>
                <w:rFonts w:ascii="Times New Roman" w:hAnsi="Times New Roman" w:cs="Times New Roman"/>
                <w:sz w:val="24"/>
                <w:szCs w:val="24"/>
              </w:rPr>
              <w:t>Парабель</w:t>
            </w:r>
            <w:proofErr w:type="spellEnd"/>
            <w:r w:rsidR="00131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D14849" w:rsidRDefault="00D14849" w:rsidP="00A43383">
            <w:pPr>
              <w:jc w:val="center"/>
            </w:pPr>
            <w:r w:rsidRPr="00664C0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849" w:rsidRPr="009B17A4" w:rsidTr="00D14849">
        <w:tc>
          <w:tcPr>
            <w:tcW w:w="567" w:type="dxa"/>
            <w:shd w:val="clear" w:color="auto" w:fill="DBDBDB" w:themeFill="accent3" w:themeFillTint="66"/>
          </w:tcPr>
          <w:p w:rsidR="00D14849" w:rsidRPr="00752C71" w:rsidRDefault="00D14849" w:rsidP="00AA42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70" w:type="dxa"/>
            <w:shd w:val="clear" w:color="auto" w:fill="DBDBDB" w:themeFill="accent3" w:themeFillTint="66"/>
          </w:tcPr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Питаева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  <w:r w:rsidR="00131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1653" w:rsidRPr="0013165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Чахлова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  <w:r w:rsidR="00131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1653" w:rsidRPr="0013165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shd w:val="clear" w:color="auto" w:fill="DBDBDB" w:themeFill="accent3" w:themeFillTint="66"/>
          </w:tcPr>
          <w:p w:rsidR="00131653" w:rsidRDefault="00D14849" w:rsidP="001316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 Д/с №10 «Росинка» </w:t>
            </w:r>
          </w:p>
          <w:p w:rsidR="00D14849" w:rsidRPr="002B19CD" w:rsidRDefault="00D14849" w:rsidP="001316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3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Стрежевой</w:t>
            </w:r>
          </w:p>
        </w:tc>
        <w:tc>
          <w:tcPr>
            <w:tcW w:w="2409" w:type="dxa"/>
            <w:shd w:val="clear" w:color="auto" w:fill="DBDBDB" w:themeFill="accent3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14849" w:rsidRPr="009B17A4" w:rsidTr="00D14849">
        <w:tc>
          <w:tcPr>
            <w:tcW w:w="567" w:type="dxa"/>
          </w:tcPr>
          <w:p w:rsidR="00D14849" w:rsidRPr="00752C71" w:rsidRDefault="00D14849" w:rsidP="00AA42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70" w:type="dxa"/>
          </w:tcPr>
          <w:p w:rsidR="00131653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Федота Елена Ивановна, </w:t>
            </w:r>
            <w:r w:rsidR="00131653" w:rsidRPr="0013165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131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Райфегерст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  <w:r w:rsidR="00131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1653" w:rsidRPr="0013165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D14849" w:rsidRPr="002B19CD" w:rsidRDefault="00D14849" w:rsidP="002B1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Солнышко» </w:t>
            </w:r>
            <w:r w:rsidR="001316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131653">
              <w:rPr>
                <w:rFonts w:ascii="Times New Roman" w:hAnsi="Times New Roman" w:cs="Times New Roman"/>
                <w:sz w:val="24"/>
                <w:szCs w:val="24"/>
              </w:rPr>
              <w:t>Парабель</w:t>
            </w:r>
            <w:proofErr w:type="spellEnd"/>
            <w:r w:rsidR="00131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849" w:rsidRPr="009B17A4" w:rsidTr="00D14849">
        <w:tc>
          <w:tcPr>
            <w:tcW w:w="567" w:type="dxa"/>
            <w:shd w:val="clear" w:color="auto" w:fill="F7CAAC" w:themeFill="accent2" w:themeFillTint="66"/>
          </w:tcPr>
          <w:p w:rsidR="00D14849" w:rsidRPr="00752C71" w:rsidRDefault="00D14849" w:rsidP="00AA42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70" w:type="dxa"/>
            <w:shd w:val="clear" w:color="auto" w:fill="F7CAAC" w:themeFill="accent2" w:themeFillTint="66"/>
          </w:tcPr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Ревко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  <w:r w:rsidR="00131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1653" w:rsidRPr="0013165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14849" w:rsidRPr="002B19CD" w:rsidRDefault="00131653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</w:t>
            </w:r>
            <w:r w:rsidR="00D14849" w:rsidRPr="002B19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165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D14849" w:rsidRPr="002B19CD" w:rsidRDefault="00D14849" w:rsidP="002B1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25» г. Северск, Томской области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D14849" w:rsidRPr="009B17A4" w:rsidTr="00D14849">
        <w:tc>
          <w:tcPr>
            <w:tcW w:w="567" w:type="dxa"/>
            <w:shd w:val="clear" w:color="auto" w:fill="DBDBDB" w:themeFill="accent3" w:themeFillTint="66"/>
          </w:tcPr>
          <w:p w:rsidR="00D14849" w:rsidRPr="00752C71" w:rsidRDefault="00D14849" w:rsidP="002B1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70" w:type="dxa"/>
            <w:shd w:val="clear" w:color="auto" w:fill="DBDBDB" w:themeFill="accent3" w:themeFillTint="66"/>
          </w:tcPr>
          <w:p w:rsidR="00D14849" w:rsidRPr="002B19CD" w:rsidRDefault="00D14849" w:rsidP="002B1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Сурадеева Ольга Ивановна</w:t>
            </w:r>
            <w:r w:rsidR="0072433C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  <w:shd w:val="clear" w:color="auto" w:fill="DBDBDB" w:themeFill="accent3" w:themeFillTint="66"/>
          </w:tcPr>
          <w:p w:rsidR="00D14849" w:rsidRPr="002B19CD" w:rsidRDefault="00D14849" w:rsidP="001316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1653">
              <w:rPr>
                <w:rFonts w:ascii="Times New Roman" w:hAnsi="Times New Roman" w:cs="Times New Roman"/>
                <w:sz w:val="24"/>
                <w:szCs w:val="24"/>
              </w:rPr>
              <w:t xml:space="preserve">АДОУ </w:t>
            </w: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«Детский сад №7» ЗАТО Северск</w:t>
            </w:r>
          </w:p>
        </w:tc>
        <w:tc>
          <w:tcPr>
            <w:tcW w:w="2409" w:type="dxa"/>
            <w:shd w:val="clear" w:color="auto" w:fill="DBDBDB" w:themeFill="accent3" w:themeFillTint="66"/>
          </w:tcPr>
          <w:p w:rsidR="00D14849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14849" w:rsidRPr="009B17A4" w:rsidTr="00D14849">
        <w:tc>
          <w:tcPr>
            <w:tcW w:w="567" w:type="dxa"/>
            <w:shd w:val="clear" w:color="auto" w:fill="F7CAAC" w:themeFill="accent2" w:themeFillTint="66"/>
          </w:tcPr>
          <w:p w:rsidR="00D14849" w:rsidRPr="00752C71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70" w:type="dxa"/>
            <w:shd w:val="clear" w:color="auto" w:fill="F7CAAC" w:themeFill="accent2" w:themeFillTint="66"/>
          </w:tcPr>
          <w:p w:rsidR="00D14849" w:rsidRPr="002B19CD" w:rsidRDefault="00D14849" w:rsidP="00A43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="00131653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D14849" w:rsidRPr="002B19CD" w:rsidRDefault="00D14849" w:rsidP="00A43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Кречмар</w:t>
            </w:r>
            <w:proofErr w:type="spellEnd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</w:t>
            </w:r>
            <w:r w:rsidRPr="002B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  <w:r w:rsidR="00131653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D14849" w:rsidRPr="002B19CD" w:rsidRDefault="00D14849" w:rsidP="001316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1653">
              <w:rPr>
                <w:rFonts w:ascii="Times New Roman" w:hAnsi="Times New Roman" w:cs="Times New Roman"/>
                <w:sz w:val="24"/>
                <w:szCs w:val="24"/>
              </w:rPr>
              <w:t xml:space="preserve">КДОУ </w:t>
            </w: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  <w:r w:rsidR="00B24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40D5">
              <w:rPr>
                <w:rFonts w:ascii="Times New Roman" w:hAnsi="Times New Roman" w:cs="Times New Roman"/>
                <w:sz w:val="24"/>
                <w:szCs w:val="24"/>
              </w:rPr>
              <w:t>с.Кожевниково</w:t>
            </w:r>
            <w:proofErr w:type="spellEnd"/>
            <w:r w:rsidR="00B24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40D5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="00B240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D14849" w:rsidRDefault="00D14849" w:rsidP="00A43383">
            <w:pPr>
              <w:jc w:val="center"/>
            </w:pPr>
            <w:r w:rsidRPr="009A76E2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D14849" w:rsidRPr="009B17A4" w:rsidTr="00D14849">
        <w:tc>
          <w:tcPr>
            <w:tcW w:w="567" w:type="dxa"/>
            <w:shd w:val="clear" w:color="auto" w:fill="F7CAAC" w:themeFill="accent2" w:themeFillTint="66"/>
          </w:tcPr>
          <w:p w:rsidR="00D14849" w:rsidRPr="00752C71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7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70" w:type="dxa"/>
            <w:shd w:val="clear" w:color="auto" w:fill="F7CAAC" w:themeFill="accent2" w:themeFillTint="66"/>
          </w:tcPr>
          <w:p w:rsidR="00D14849" w:rsidRPr="002B19CD" w:rsidRDefault="00D14849" w:rsidP="00A43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Мельникова Татьяна Александровна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72433C" w:rsidRDefault="00D14849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D">
              <w:rPr>
                <w:rFonts w:ascii="Times New Roman" w:hAnsi="Times New Roman" w:cs="Times New Roman"/>
                <w:sz w:val="24"/>
                <w:szCs w:val="24"/>
              </w:rPr>
              <w:t>МБДОУ «Детский сад Солнышко»</w:t>
            </w:r>
            <w:r w:rsidR="00724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849" w:rsidRPr="002B19CD" w:rsidRDefault="00B240D5" w:rsidP="00A4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43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2433C">
              <w:rPr>
                <w:rFonts w:ascii="Times New Roman" w:hAnsi="Times New Roman" w:cs="Times New Roman"/>
                <w:sz w:val="24"/>
                <w:szCs w:val="24"/>
              </w:rPr>
              <w:t>Парабель</w:t>
            </w:r>
            <w:proofErr w:type="spellEnd"/>
            <w:r w:rsidR="00724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849"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849" w:rsidRPr="002B19CD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="00D14849" w:rsidRPr="002B19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D14849" w:rsidRDefault="00D14849" w:rsidP="00A43383">
            <w:pPr>
              <w:jc w:val="center"/>
            </w:pPr>
            <w:r w:rsidRPr="009A76E2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</w:tbl>
    <w:p w:rsidR="009929AE" w:rsidRPr="009B17A4" w:rsidRDefault="009929AE" w:rsidP="009929AE"/>
    <w:p w:rsidR="009929AE" w:rsidRPr="009B17A4" w:rsidRDefault="009929AE"/>
    <w:sectPr w:rsidR="009929AE" w:rsidRPr="009B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F4"/>
    <w:rsid w:val="00011C38"/>
    <w:rsid w:val="00030EB5"/>
    <w:rsid w:val="000B5546"/>
    <w:rsid w:val="00105054"/>
    <w:rsid w:val="00131653"/>
    <w:rsid w:val="001453F4"/>
    <w:rsid w:val="00222A1B"/>
    <w:rsid w:val="002B19CD"/>
    <w:rsid w:val="002C2711"/>
    <w:rsid w:val="002E2913"/>
    <w:rsid w:val="00384A3E"/>
    <w:rsid w:val="003908D3"/>
    <w:rsid w:val="00394655"/>
    <w:rsid w:val="003C1223"/>
    <w:rsid w:val="003E7B7A"/>
    <w:rsid w:val="003E7FF3"/>
    <w:rsid w:val="0041477A"/>
    <w:rsid w:val="00434892"/>
    <w:rsid w:val="00437761"/>
    <w:rsid w:val="00444675"/>
    <w:rsid w:val="00452843"/>
    <w:rsid w:val="004B5AA8"/>
    <w:rsid w:val="004F7CDA"/>
    <w:rsid w:val="00502834"/>
    <w:rsid w:val="00531286"/>
    <w:rsid w:val="00541315"/>
    <w:rsid w:val="00577054"/>
    <w:rsid w:val="005A42A4"/>
    <w:rsid w:val="006557FF"/>
    <w:rsid w:val="006628CD"/>
    <w:rsid w:val="006779EC"/>
    <w:rsid w:val="006800AA"/>
    <w:rsid w:val="006B089C"/>
    <w:rsid w:val="0072433C"/>
    <w:rsid w:val="00752C71"/>
    <w:rsid w:val="007673CC"/>
    <w:rsid w:val="00786159"/>
    <w:rsid w:val="007E0033"/>
    <w:rsid w:val="007E59E5"/>
    <w:rsid w:val="00831084"/>
    <w:rsid w:val="008560B8"/>
    <w:rsid w:val="00892E79"/>
    <w:rsid w:val="008D73EB"/>
    <w:rsid w:val="008E2D46"/>
    <w:rsid w:val="0090734C"/>
    <w:rsid w:val="00965A15"/>
    <w:rsid w:val="009929AE"/>
    <w:rsid w:val="009B17A4"/>
    <w:rsid w:val="009B1F82"/>
    <w:rsid w:val="009D2DB7"/>
    <w:rsid w:val="009E164A"/>
    <w:rsid w:val="009F0ED0"/>
    <w:rsid w:val="00A34FD5"/>
    <w:rsid w:val="00A43383"/>
    <w:rsid w:val="00AA42F4"/>
    <w:rsid w:val="00B240D5"/>
    <w:rsid w:val="00B72E18"/>
    <w:rsid w:val="00C368EA"/>
    <w:rsid w:val="00C706C3"/>
    <w:rsid w:val="00C776C2"/>
    <w:rsid w:val="00C91195"/>
    <w:rsid w:val="00D0468F"/>
    <w:rsid w:val="00D14849"/>
    <w:rsid w:val="00D40D72"/>
    <w:rsid w:val="00D50F7D"/>
    <w:rsid w:val="00EA23EA"/>
    <w:rsid w:val="00EA4902"/>
    <w:rsid w:val="00EF4B79"/>
    <w:rsid w:val="00F2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8DEE7-1B89-4D66-BE70-7B807D31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B17A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B17A4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11C3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44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52C71"/>
  </w:style>
  <w:style w:type="paragraph" w:customStyle="1" w:styleId="Default">
    <w:name w:val="Default"/>
    <w:rsid w:val="00452843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2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2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2</cp:revision>
  <cp:lastPrinted>2022-05-16T04:31:00Z</cp:lastPrinted>
  <dcterms:created xsi:type="dcterms:W3CDTF">2022-05-31T11:27:00Z</dcterms:created>
  <dcterms:modified xsi:type="dcterms:W3CDTF">2022-05-31T11:27:00Z</dcterms:modified>
</cp:coreProperties>
</file>